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8BE49" w14:textId="77777777" w:rsidR="00313848" w:rsidRPr="007A370D" w:rsidRDefault="00313848" w:rsidP="00F57572">
      <w:pPr>
        <w:pStyle w:val="Heading3"/>
        <w:rPr>
          <w:rFonts w:ascii="Comic Sans MS" w:hAnsi="Comic Sans MS"/>
          <w:sz w:val="48"/>
          <w:szCs w:val="48"/>
        </w:rPr>
      </w:pPr>
      <w:r w:rsidRPr="007A370D">
        <w:rPr>
          <w:rFonts w:ascii="Comic Sans MS" w:hAnsi="Comic Sans MS"/>
          <w:sz w:val="48"/>
          <w:szCs w:val="48"/>
        </w:rPr>
        <w:t>Studying the</w:t>
      </w:r>
      <w:bookmarkStart w:id="0" w:name="_GoBack"/>
      <w:bookmarkEnd w:id="0"/>
      <w:r w:rsidRPr="007A370D">
        <w:rPr>
          <w:rFonts w:ascii="Comic Sans MS" w:hAnsi="Comic Sans MS"/>
          <w:sz w:val="48"/>
          <w:szCs w:val="48"/>
        </w:rPr>
        <w:t xml:space="preserve"> Electric Field Near a Plasma Globe</w:t>
      </w:r>
    </w:p>
    <w:p w14:paraId="3658DF92" w14:textId="77777777" w:rsidR="00313848" w:rsidRDefault="00313848">
      <w:pPr>
        <w:pStyle w:val="Heading2"/>
      </w:pPr>
    </w:p>
    <w:p w14:paraId="0A85B0FE" w14:textId="77777777" w:rsidR="00313848" w:rsidRDefault="00313848">
      <w:pPr>
        <w:pStyle w:val="Heading2"/>
      </w:pPr>
    </w:p>
    <w:p w14:paraId="45E3C8A7" w14:textId="77777777" w:rsidR="00313848" w:rsidRDefault="00313848"/>
    <w:p w14:paraId="4E959A57" w14:textId="77777777" w:rsidR="00313848" w:rsidRDefault="00313848">
      <w:pPr>
        <w:pStyle w:val="Heading2"/>
      </w:pPr>
    </w:p>
    <w:p w14:paraId="5C4ED61E" w14:textId="77777777" w:rsidR="00313848" w:rsidRDefault="00313848">
      <w:pPr>
        <w:pStyle w:val="Heading2"/>
        <w:pBdr>
          <w:top w:val="double" w:sz="4" w:space="1" w:color="auto"/>
          <w:left w:val="double" w:sz="4" w:space="4" w:color="auto"/>
          <w:bottom w:val="double" w:sz="4" w:space="1" w:color="auto"/>
          <w:right w:val="double" w:sz="4" w:space="4" w:color="auto"/>
        </w:pBdr>
        <w:jc w:val="center"/>
        <w:rPr>
          <w:sz w:val="28"/>
        </w:rPr>
      </w:pPr>
      <w:r>
        <w:rPr>
          <w:sz w:val="28"/>
        </w:rPr>
        <w:t>Part of a Series of Activities in Plasma/Fusion Physics</w:t>
      </w:r>
    </w:p>
    <w:p w14:paraId="577926EC" w14:textId="77777777" w:rsidR="00313848" w:rsidRDefault="00313848">
      <w:pPr>
        <w:pBdr>
          <w:top w:val="double" w:sz="4" w:space="1" w:color="auto"/>
          <w:left w:val="double" w:sz="4" w:space="4" w:color="auto"/>
          <w:bottom w:val="double" w:sz="4" w:space="1" w:color="auto"/>
          <w:right w:val="double" w:sz="4" w:space="4" w:color="auto"/>
        </w:pBdr>
        <w:jc w:val="center"/>
        <w:rPr>
          <w:b/>
          <w:sz w:val="28"/>
        </w:rPr>
      </w:pPr>
      <w:r>
        <w:rPr>
          <w:b/>
          <w:sz w:val="28"/>
        </w:rPr>
        <w:t>to Accompany the chart</w:t>
      </w:r>
    </w:p>
    <w:p w14:paraId="5DD70665" w14:textId="77777777" w:rsidR="00313848" w:rsidRDefault="00313848">
      <w:pPr>
        <w:pStyle w:val="Heading3"/>
        <w:pBdr>
          <w:top w:val="double" w:sz="4" w:space="1" w:color="auto"/>
          <w:left w:val="double" w:sz="4" w:space="4" w:color="auto"/>
          <w:bottom w:val="double" w:sz="4" w:space="1" w:color="auto"/>
          <w:right w:val="double" w:sz="4" w:space="4" w:color="auto"/>
        </w:pBdr>
        <w:rPr>
          <w:rFonts w:ascii="Times New Roman" w:hAnsi="Times New Roman"/>
          <w:sz w:val="32"/>
        </w:rPr>
      </w:pPr>
      <w:r>
        <w:rPr>
          <w:rFonts w:ascii="Times New Roman" w:hAnsi="Times New Roman"/>
          <w:sz w:val="32"/>
        </w:rPr>
        <w:t>Fusion:  Physics of a Fundamental Energy Source</w:t>
      </w:r>
    </w:p>
    <w:p w14:paraId="1D1D48A7" w14:textId="77777777" w:rsidR="00313848" w:rsidRDefault="00313848">
      <w:pPr>
        <w:pBdr>
          <w:top w:val="double" w:sz="4" w:space="1" w:color="auto"/>
          <w:left w:val="double" w:sz="4" w:space="4" w:color="auto"/>
          <w:bottom w:val="double" w:sz="4" w:space="1" w:color="auto"/>
          <w:right w:val="double" w:sz="4" w:space="4" w:color="auto"/>
        </w:pBdr>
        <w:jc w:val="center"/>
        <w:rPr>
          <w:b/>
          <w:sz w:val="32"/>
        </w:rPr>
      </w:pPr>
    </w:p>
    <w:p w14:paraId="07790118" w14:textId="77777777" w:rsidR="00313848" w:rsidRDefault="00313848">
      <w:pPr>
        <w:jc w:val="center"/>
        <w:rPr>
          <w:b/>
          <w:sz w:val="32"/>
        </w:rPr>
      </w:pPr>
    </w:p>
    <w:p w14:paraId="482BA1B4" w14:textId="77777777" w:rsidR="00313848" w:rsidRDefault="00313848">
      <w:pPr>
        <w:jc w:val="center"/>
        <w:rPr>
          <w:b/>
          <w:sz w:val="32"/>
        </w:rPr>
      </w:pPr>
    </w:p>
    <w:p w14:paraId="4CE741C5" w14:textId="77777777" w:rsidR="00313848" w:rsidRDefault="00313848">
      <w:pPr>
        <w:jc w:val="center"/>
        <w:rPr>
          <w:b/>
          <w:sz w:val="32"/>
        </w:rPr>
      </w:pPr>
    </w:p>
    <w:p w14:paraId="5ED2F210" w14:textId="77777777" w:rsidR="00313848" w:rsidRDefault="00313848">
      <w:pPr>
        <w:jc w:val="center"/>
        <w:rPr>
          <w:b/>
          <w:sz w:val="32"/>
        </w:rPr>
      </w:pPr>
    </w:p>
    <w:p w14:paraId="5D9D454C" w14:textId="77777777" w:rsidR="00313848" w:rsidRDefault="00313848">
      <w:pPr>
        <w:jc w:val="center"/>
        <w:rPr>
          <w:b/>
          <w:sz w:val="32"/>
        </w:rPr>
      </w:pPr>
    </w:p>
    <w:p w14:paraId="75786D9E" w14:textId="77777777" w:rsidR="00313848" w:rsidRDefault="00313848">
      <w:pPr>
        <w:jc w:val="center"/>
        <w:rPr>
          <w:b/>
          <w:sz w:val="32"/>
        </w:rPr>
      </w:pPr>
    </w:p>
    <w:p w14:paraId="28122DA7" w14:textId="77777777" w:rsidR="00313848" w:rsidRDefault="00313848">
      <w:pPr>
        <w:jc w:val="center"/>
        <w:rPr>
          <w:b/>
          <w:sz w:val="32"/>
        </w:rPr>
      </w:pPr>
      <w:r>
        <w:rPr>
          <w:b/>
          <w:sz w:val="32"/>
        </w:rPr>
        <w:t xml:space="preserve">Robert Reiland, Shady </w:t>
      </w:r>
      <w:smartTag w:uri="urn:schemas-microsoft-com:office:smarttags" w:element="place">
        <w:smartTag w:uri="urn:schemas-microsoft-com:office:smarttags" w:element="PlaceName">
          <w:r>
            <w:rPr>
              <w:b/>
              <w:sz w:val="32"/>
            </w:rPr>
            <w:t>Side</w:t>
          </w:r>
        </w:smartTag>
        <w:r>
          <w:rPr>
            <w:b/>
            <w:sz w:val="32"/>
          </w:rPr>
          <w:t xml:space="preserve"> </w:t>
        </w:r>
        <w:smartTag w:uri="urn:schemas-microsoft-com:office:smarttags" w:element="PlaceType">
          <w:r>
            <w:rPr>
              <w:b/>
              <w:sz w:val="32"/>
            </w:rPr>
            <w:t>Academy</w:t>
          </w:r>
        </w:smartTag>
      </w:smartTag>
      <w:r>
        <w:rPr>
          <w:b/>
          <w:sz w:val="32"/>
        </w:rPr>
        <w:t xml:space="preserve">, </w:t>
      </w:r>
      <w:smartTag w:uri="urn:schemas-microsoft-com:office:smarttags" w:element="place">
        <w:smartTag w:uri="urn:schemas-microsoft-com:office:smarttags" w:element="City">
          <w:r>
            <w:rPr>
              <w:b/>
              <w:sz w:val="32"/>
            </w:rPr>
            <w:t>Pittsburgh</w:t>
          </w:r>
        </w:smartTag>
        <w:r>
          <w:rPr>
            <w:b/>
            <w:sz w:val="32"/>
          </w:rPr>
          <w:t xml:space="preserve">, </w:t>
        </w:r>
        <w:smartTag w:uri="urn:schemas-microsoft-com:office:smarttags" w:element="State">
          <w:r>
            <w:rPr>
              <w:b/>
              <w:sz w:val="32"/>
            </w:rPr>
            <w:t>PA</w:t>
          </w:r>
        </w:smartTag>
      </w:smartTag>
    </w:p>
    <w:p w14:paraId="5C6E1ED5" w14:textId="77777777" w:rsidR="00313848" w:rsidRDefault="00313848">
      <w:pPr>
        <w:pStyle w:val="BodyText2"/>
        <w:jc w:val="center"/>
        <w:rPr>
          <w:rFonts w:ascii="Times New Roman" w:hAnsi="Times New Roman"/>
          <w:b w:val="0"/>
          <w:sz w:val="24"/>
        </w:rPr>
      </w:pPr>
      <w:r>
        <w:rPr>
          <w:rFonts w:ascii="Times New Roman" w:hAnsi="Times New Roman"/>
          <w:b w:val="0"/>
          <w:snapToGrid w:val="0"/>
          <w:sz w:val="24"/>
        </w:rPr>
        <w:t>Chair</w:t>
      </w:r>
      <w:r>
        <w:rPr>
          <w:rFonts w:ascii="Times New Roman" w:hAnsi="Times New Roman"/>
          <w:b w:val="0"/>
          <w:sz w:val="24"/>
        </w:rPr>
        <w:t>,</w:t>
      </w:r>
      <w:r>
        <w:rPr>
          <w:rFonts w:ascii="Times New Roman" w:hAnsi="Times New Roman"/>
          <w:b w:val="0"/>
          <w:snapToGrid w:val="0"/>
          <w:sz w:val="24"/>
        </w:rPr>
        <w:t xml:space="preserve"> </w:t>
      </w:r>
      <w:r>
        <w:rPr>
          <w:rFonts w:ascii="Times New Roman" w:hAnsi="Times New Roman"/>
          <w:b w:val="0"/>
          <w:sz w:val="24"/>
        </w:rPr>
        <w:t xml:space="preserve">Plasma </w:t>
      </w:r>
      <w:r>
        <w:rPr>
          <w:rFonts w:ascii="Times New Roman" w:hAnsi="Times New Roman"/>
          <w:b w:val="0"/>
          <w:snapToGrid w:val="0"/>
          <w:sz w:val="24"/>
        </w:rPr>
        <w:t>Act</w:t>
      </w:r>
      <w:r>
        <w:rPr>
          <w:rFonts w:ascii="Times New Roman" w:hAnsi="Times New Roman"/>
          <w:b w:val="0"/>
          <w:sz w:val="24"/>
        </w:rPr>
        <w:t>ivities</w:t>
      </w:r>
      <w:r>
        <w:rPr>
          <w:rFonts w:ascii="Times New Roman" w:hAnsi="Times New Roman"/>
          <w:b w:val="0"/>
          <w:snapToGrid w:val="0"/>
          <w:sz w:val="24"/>
        </w:rPr>
        <w:t xml:space="preserve"> Dev</w:t>
      </w:r>
      <w:r>
        <w:rPr>
          <w:rFonts w:ascii="Times New Roman" w:hAnsi="Times New Roman"/>
          <w:b w:val="0"/>
          <w:sz w:val="24"/>
        </w:rPr>
        <w:t>elopment</w:t>
      </w:r>
      <w:r>
        <w:rPr>
          <w:rFonts w:ascii="Times New Roman" w:hAnsi="Times New Roman"/>
          <w:b w:val="0"/>
          <w:snapToGrid w:val="0"/>
          <w:sz w:val="24"/>
        </w:rPr>
        <w:t xml:space="preserve"> Comm</w:t>
      </w:r>
      <w:r>
        <w:rPr>
          <w:rFonts w:ascii="Times New Roman" w:hAnsi="Times New Roman"/>
          <w:b w:val="0"/>
          <w:sz w:val="24"/>
        </w:rPr>
        <w:t>ittee of the</w:t>
      </w:r>
    </w:p>
    <w:p w14:paraId="07A1AFF1" w14:textId="77777777" w:rsidR="00313848" w:rsidRDefault="00313848">
      <w:pPr>
        <w:pStyle w:val="BodyText2"/>
        <w:jc w:val="center"/>
        <w:rPr>
          <w:rFonts w:ascii="Times New Roman" w:hAnsi="Times New Roman"/>
          <w:sz w:val="24"/>
        </w:rPr>
      </w:pPr>
      <w:r>
        <w:rPr>
          <w:rFonts w:ascii="Times New Roman" w:hAnsi="Times New Roman"/>
          <w:b w:val="0"/>
          <w:sz w:val="24"/>
        </w:rPr>
        <w:t>Contemporary Physics Education Project (CPEP)</w:t>
      </w:r>
    </w:p>
    <w:p w14:paraId="60E76CDE" w14:textId="77777777" w:rsidR="00313848" w:rsidRDefault="00313848">
      <w:pPr>
        <w:jc w:val="center"/>
        <w:rPr>
          <w:b/>
          <w:sz w:val="32"/>
        </w:rPr>
      </w:pPr>
    </w:p>
    <w:p w14:paraId="294862F5" w14:textId="77777777" w:rsidR="00313848" w:rsidRDefault="00313848">
      <w:pPr>
        <w:jc w:val="center"/>
        <w:rPr>
          <w:b/>
          <w:sz w:val="32"/>
        </w:rPr>
      </w:pPr>
    </w:p>
    <w:p w14:paraId="59091078" w14:textId="77777777" w:rsidR="00313848" w:rsidRDefault="00313848">
      <w:pPr>
        <w:jc w:val="center"/>
        <w:rPr>
          <w:b/>
          <w:sz w:val="32"/>
        </w:rPr>
      </w:pPr>
    </w:p>
    <w:p w14:paraId="4BC99FAA" w14:textId="77777777" w:rsidR="00313848" w:rsidRDefault="00313848">
      <w:pPr>
        <w:jc w:val="center"/>
        <w:rPr>
          <w:b/>
          <w:sz w:val="32"/>
        </w:rPr>
      </w:pPr>
    </w:p>
    <w:p w14:paraId="10FF0EF5" w14:textId="77777777" w:rsidR="00313848" w:rsidRDefault="00313848">
      <w:pPr>
        <w:jc w:val="center"/>
        <w:rPr>
          <w:b/>
          <w:sz w:val="32"/>
        </w:rPr>
      </w:pPr>
    </w:p>
    <w:p w14:paraId="23ED8A72" w14:textId="77777777" w:rsidR="00313848" w:rsidRDefault="00313848">
      <w:pPr>
        <w:pStyle w:val="Heading4"/>
        <w:jc w:val="left"/>
        <w:rPr>
          <w:rFonts w:ascii="Times New Roman" w:hAnsi="Times New Roman"/>
        </w:rPr>
      </w:pPr>
      <w:r>
        <w:rPr>
          <w:rFonts w:ascii="Times New Roman" w:hAnsi="Times New Roman"/>
        </w:rPr>
        <w:t xml:space="preserve">Editorial assistance: </w:t>
      </w:r>
      <w:r>
        <w:rPr>
          <w:rFonts w:ascii="Times New Roman" w:hAnsi="Times New Roman"/>
          <w:b w:val="0"/>
        </w:rPr>
        <w:t xml:space="preserve">G. Samuel Lightner, </w:t>
      </w:r>
      <w:smartTag w:uri="urn:schemas-microsoft-com:office:smarttags" w:element="place">
        <w:smartTag w:uri="urn:schemas-microsoft-com:office:smarttags" w:element="PlaceName">
          <w:r>
            <w:rPr>
              <w:rFonts w:ascii="Times New Roman" w:hAnsi="Times New Roman"/>
              <w:b w:val="0"/>
            </w:rPr>
            <w:t>Westminster</w:t>
          </w:r>
        </w:smartTag>
        <w:r>
          <w:rPr>
            <w:rFonts w:ascii="Times New Roman" w:hAnsi="Times New Roman"/>
            <w:b w:val="0"/>
          </w:rPr>
          <w:t xml:space="preserve"> </w:t>
        </w:r>
        <w:smartTag w:uri="urn:schemas-microsoft-com:office:smarttags" w:element="PlaceType">
          <w:r>
            <w:rPr>
              <w:rFonts w:ascii="Times New Roman" w:hAnsi="Times New Roman"/>
              <w:b w:val="0"/>
            </w:rPr>
            <w:t>College</w:t>
          </w:r>
        </w:smartTag>
      </w:smartTag>
      <w:r>
        <w:rPr>
          <w:rFonts w:ascii="Times New Roman" w:hAnsi="Times New Roman"/>
          <w:b w:val="0"/>
        </w:rPr>
        <w:t>, New Wilmington, PA and Vice-President of Plasma/Fusion Division of CPEP</w:t>
      </w:r>
    </w:p>
    <w:p w14:paraId="6AE50F27" w14:textId="77777777" w:rsidR="00313848" w:rsidRDefault="00313848">
      <w:pPr>
        <w:pStyle w:val="BodyText2"/>
        <w:rPr>
          <w:rFonts w:ascii="Times New Roman" w:hAnsi="Times New Roman"/>
        </w:rPr>
      </w:pPr>
    </w:p>
    <w:p w14:paraId="70833FE7" w14:textId="77777777" w:rsidR="00313848" w:rsidRDefault="00313848">
      <w:pPr>
        <w:pStyle w:val="BodyText2"/>
        <w:rPr>
          <w:rFonts w:ascii="Times New Roman" w:hAnsi="Times New Roman"/>
          <w:sz w:val="24"/>
        </w:rPr>
      </w:pPr>
      <w:r>
        <w:rPr>
          <w:rFonts w:ascii="Times New Roman" w:hAnsi="Times New Roman"/>
          <w:sz w:val="24"/>
        </w:rPr>
        <w:t xml:space="preserve">Advice and assistance:  </w:t>
      </w:r>
      <w:r>
        <w:rPr>
          <w:rFonts w:ascii="Times New Roman" w:hAnsi="Times New Roman"/>
          <w:b w:val="0"/>
          <w:sz w:val="24"/>
        </w:rPr>
        <w:t xml:space="preserve">T. P. Zaleskiewicz, </w:t>
      </w:r>
      <w:smartTag w:uri="urn:schemas-microsoft-com:office:smarttags" w:element="place">
        <w:smartTag w:uri="urn:schemas-microsoft-com:office:smarttags" w:element="PlaceType">
          <w:r>
            <w:rPr>
              <w:rFonts w:ascii="Times New Roman" w:hAnsi="Times New Roman"/>
              <w:b w:val="0"/>
              <w:sz w:val="24"/>
            </w:rPr>
            <w:t>University</w:t>
          </w:r>
        </w:smartTag>
        <w:r>
          <w:rPr>
            <w:rFonts w:ascii="Times New Roman" w:hAnsi="Times New Roman"/>
            <w:b w:val="0"/>
            <w:sz w:val="24"/>
          </w:rPr>
          <w:t xml:space="preserve"> of </w:t>
        </w:r>
        <w:smartTag w:uri="urn:schemas-microsoft-com:office:smarttags" w:element="PlaceName">
          <w:r>
            <w:rPr>
              <w:rFonts w:ascii="Times New Roman" w:hAnsi="Times New Roman"/>
              <w:b w:val="0"/>
              <w:sz w:val="24"/>
            </w:rPr>
            <w:t>Pittsburgh</w:t>
          </w:r>
        </w:smartTag>
      </w:smartTag>
      <w:r>
        <w:rPr>
          <w:rFonts w:ascii="Times New Roman" w:hAnsi="Times New Roman"/>
          <w:b w:val="0"/>
          <w:sz w:val="24"/>
        </w:rPr>
        <w:t xml:space="preserve"> at </w:t>
      </w:r>
      <w:smartTag w:uri="urn:schemas-microsoft-com:office:smarttags" w:element="place">
        <w:smartTag w:uri="urn:schemas-microsoft-com:office:smarttags" w:element="City">
          <w:r>
            <w:rPr>
              <w:rFonts w:ascii="Times New Roman" w:hAnsi="Times New Roman"/>
              <w:b w:val="0"/>
              <w:sz w:val="24"/>
            </w:rPr>
            <w:t>Greensburg</w:t>
          </w:r>
        </w:smartTag>
      </w:smartTag>
      <w:r>
        <w:rPr>
          <w:rFonts w:ascii="Times New Roman" w:hAnsi="Times New Roman"/>
          <w:b w:val="0"/>
          <w:sz w:val="24"/>
        </w:rPr>
        <w:t xml:space="preserve">, </w:t>
      </w:r>
      <w:smartTag w:uri="urn:schemas-microsoft-com:office:smarttags" w:element="place">
        <w:smartTag w:uri="urn:schemas-microsoft-com:office:smarttags" w:element="City">
          <w:r>
            <w:rPr>
              <w:rFonts w:ascii="Times New Roman" w:hAnsi="Times New Roman"/>
              <w:b w:val="0"/>
              <w:sz w:val="24"/>
            </w:rPr>
            <w:t>Greensburg</w:t>
          </w:r>
        </w:smartTag>
        <w:r>
          <w:rPr>
            <w:rFonts w:ascii="Times New Roman" w:hAnsi="Times New Roman"/>
            <w:b w:val="0"/>
            <w:sz w:val="24"/>
          </w:rPr>
          <w:t xml:space="preserve">, </w:t>
        </w:r>
        <w:smartTag w:uri="urn:schemas-microsoft-com:office:smarttags" w:element="State">
          <w:r>
            <w:rPr>
              <w:rFonts w:ascii="Times New Roman" w:hAnsi="Times New Roman"/>
              <w:b w:val="0"/>
              <w:sz w:val="24"/>
            </w:rPr>
            <w:t>PA</w:t>
          </w:r>
        </w:smartTag>
      </w:smartTag>
      <w:r>
        <w:rPr>
          <w:rFonts w:ascii="Times New Roman" w:hAnsi="Times New Roman"/>
          <w:b w:val="0"/>
          <w:sz w:val="24"/>
        </w:rPr>
        <w:t xml:space="preserve"> and President of CPEP</w:t>
      </w:r>
    </w:p>
    <w:p w14:paraId="7637811E" w14:textId="77777777" w:rsidR="00313848" w:rsidRDefault="00313848">
      <w:pPr>
        <w:rPr>
          <w:sz w:val="28"/>
        </w:rPr>
      </w:pPr>
    </w:p>
    <w:p w14:paraId="4A615402" w14:textId="77777777" w:rsidR="00313848" w:rsidRDefault="00313848">
      <w:pPr>
        <w:rPr>
          <w:sz w:val="28"/>
        </w:rPr>
      </w:pPr>
    </w:p>
    <w:p w14:paraId="12E0B12A" w14:textId="77777777" w:rsidR="00313848" w:rsidRDefault="00313848">
      <w:pPr>
        <w:pStyle w:val="BodyText"/>
        <w:jc w:val="left"/>
        <w:rPr>
          <w:b w:val="0"/>
          <w:sz w:val="24"/>
        </w:rPr>
      </w:pPr>
      <w:r>
        <w:rPr>
          <w:b w:val="0"/>
          <w:sz w:val="24"/>
        </w:rPr>
        <w:t>Prepared with support from the Department of Energy, Office of Fusion Energy Sciences, Contract #DE-AC02-76CH03073.</w:t>
      </w:r>
    </w:p>
    <w:p w14:paraId="50F942F7" w14:textId="77777777" w:rsidR="00313848" w:rsidRDefault="00313848">
      <w:pPr>
        <w:pStyle w:val="BodyText"/>
        <w:rPr>
          <w:b w:val="0"/>
          <w:i/>
        </w:rPr>
      </w:pPr>
    </w:p>
    <w:p w14:paraId="058AEC1B" w14:textId="77777777" w:rsidR="00313848" w:rsidRDefault="00313848">
      <w:pPr>
        <w:pStyle w:val="BodyText"/>
        <w:rPr>
          <w:b w:val="0"/>
          <w:i/>
        </w:rPr>
      </w:pPr>
    </w:p>
    <w:p w14:paraId="3D906A47" w14:textId="77777777" w:rsidR="00313848" w:rsidRDefault="00313848">
      <w:pPr>
        <w:pStyle w:val="BodyText"/>
        <w:rPr>
          <w:b w:val="0"/>
          <w:i/>
        </w:rPr>
      </w:pPr>
    </w:p>
    <w:p w14:paraId="6849EE8C" w14:textId="1E9243DD" w:rsidR="00313848" w:rsidRDefault="004455C2">
      <w:pPr>
        <w:pStyle w:val="Title"/>
        <w:jc w:val="left"/>
        <w:rPr>
          <w:b w:val="0"/>
        </w:rPr>
      </w:pPr>
      <w:r>
        <w:rPr>
          <w:b w:val="0"/>
        </w:rPr>
        <w:t>©20</w:t>
      </w:r>
      <w:r w:rsidR="00AD0EA6">
        <w:rPr>
          <w:b w:val="0"/>
        </w:rPr>
        <w:t>2</w:t>
      </w:r>
      <w:r w:rsidR="00D21E37">
        <w:rPr>
          <w:b w:val="0"/>
        </w:rPr>
        <w:t>1</w:t>
      </w:r>
      <w:r w:rsidR="00313848">
        <w:rPr>
          <w:b w:val="0"/>
        </w:rPr>
        <w:t xml:space="preserve"> Contemporary Physics Education Project (CPEP)</w:t>
      </w:r>
      <w:r w:rsidR="00930EF8">
        <w:rPr>
          <w:b w:val="0"/>
        </w:rPr>
        <w:t xml:space="preserve">                      www.CPEPphysics.org</w:t>
      </w:r>
    </w:p>
    <w:p w14:paraId="77515902" w14:textId="77777777" w:rsidR="00313848" w:rsidRDefault="00313848">
      <w:pPr>
        <w:autoSpaceDE w:val="0"/>
        <w:autoSpaceDN w:val="0"/>
        <w:adjustRightInd w:val="0"/>
      </w:pPr>
    </w:p>
    <w:p w14:paraId="06D08E00" w14:textId="77777777" w:rsidR="00313848" w:rsidRDefault="00313848">
      <w:pPr>
        <w:sectPr w:rsidR="00313848">
          <w:headerReference w:type="even" r:id="rId7"/>
          <w:headerReference w:type="default" r:id="rId8"/>
          <w:pgSz w:w="12240" w:h="15840"/>
          <w:pgMar w:top="1440" w:right="1440" w:bottom="1152" w:left="1440" w:header="720" w:footer="720" w:gutter="0"/>
          <w:pgNumType w:start="1"/>
          <w:cols w:space="720"/>
          <w:noEndnote/>
          <w:titlePg/>
        </w:sectPr>
      </w:pPr>
    </w:p>
    <w:p w14:paraId="09E45B9D" w14:textId="77777777" w:rsidR="00313848" w:rsidRDefault="00313848">
      <w:pPr>
        <w:jc w:val="center"/>
        <w:rPr>
          <w:b/>
          <w:sz w:val="32"/>
        </w:rPr>
      </w:pPr>
      <w:r>
        <w:rPr>
          <w:b/>
          <w:sz w:val="32"/>
        </w:rPr>
        <w:lastRenderedPageBreak/>
        <w:t>Studying the Electric Field Near a Plasma Globe</w:t>
      </w:r>
    </w:p>
    <w:p w14:paraId="189B3FB3" w14:textId="77777777" w:rsidR="00313848" w:rsidRDefault="00313848"/>
    <w:p w14:paraId="16E76935" w14:textId="77777777" w:rsidR="00313848" w:rsidRDefault="00313848">
      <w:pPr>
        <w:pStyle w:val="Heading2"/>
        <w:jc w:val="center"/>
        <w:rPr>
          <w:sz w:val="28"/>
        </w:rPr>
      </w:pPr>
      <w:r>
        <w:rPr>
          <w:sz w:val="28"/>
        </w:rPr>
        <w:t>Part of a Series of Activities in Plasma/Fusion Physics</w:t>
      </w:r>
    </w:p>
    <w:p w14:paraId="46BBCC0D" w14:textId="77777777" w:rsidR="00313848" w:rsidRDefault="00313848">
      <w:pPr>
        <w:jc w:val="center"/>
        <w:rPr>
          <w:b/>
          <w:sz w:val="28"/>
        </w:rPr>
      </w:pPr>
      <w:r>
        <w:rPr>
          <w:b/>
          <w:sz w:val="28"/>
        </w:rPr>
        <w:t>to Accompany the chart</w:t>
      </w:r>
    </w:p>
    <w:p w14:paraId="2D8FF899" w14:textId="77777777" w:rsidR="00313848" w:rsidRDefault="00313848">
      <w:pPr>
        <w:pStyle w:val="Heading3"/>
        <w:rPr>
          <w:rFonts w:ascii="Times New Roman" w:hAnsi="Times New Roman"/>
          <w:sz w:val="32"/>
        </w:rPr>
      </w:pPr>
      <w:r>
        <w:rPr>
          <w:rFonts w:ascii="Times New Roman" w:hAnsi="Times New Roman"/>
          <w:sz w:val="32"/>
        </w:rPr>
        <w:t>Fusion:  Physics of a Fundamental Energy Source</w:t>
      </w:r>
    </w:p>
    <w:p w14:paraId="0740D250" w14:textId="77777777" w:rsidR="00313848" w:rsidRDefault="00313848">
      <w:pPr>
        <w:jc w:val="center"/>
        <w:rPr>
          <w:b/>
          <w:sz w:val="32"/>
        </w:rPr>
      </w:pPr>
    </w:p>
    <w:p w14:paraId="5CD0FA89" w14:textId="77777777" w:rsidR="00313848" w:rsidRDefault="00313848">
      <w:pPr>
        <w:pStyle w:val="Heading1"/>
        <w:jc w:val="both"/>
        <w:rPr>
          <w:sz w:val="24"/>
          <w:u w:val="single"/>
        </w:rPr>
      </w:pPr>
      <w:r>
        <w:rPr>
          <w:sz w:val="24"/>
          <w:u w:val="single"/>
        </w:rPr>
        <w:t>General Introduction to “Studying the Electric Field near a Plasma Globe” and “The Physics of Plasma Globes”</w:t>
      </w:r>
      <w:r>
        <w:rPr>
          <w:b w:val="0"/>
          <w:i/>
          <w:sz w:val="24"/>
          <w:u w:val="single"/>
        </w:rPr>
        <w:t xml:space="preserve"> </w:t>
      </w:r>
      <w:r>
        <w:rPr>
          <w:sz w:val="24"/>
          <w:u w:val="single"/>
        </w:rPr>
        <w:t>Activities</w:t>
      </w:r>
      <w:r>
        <w:rPr>
          <w:rStyle w:val="FootnoteReference"/>
          <w:sz w:val="24"/>
          <w:u w:val="single"/>
        </w:rPr>
        <w:footnoteReference w:customMarkFollows="1" w:id="1"/>
        <w:t>*</w:t>
      </w:r>
    </w:p>
    <w:p w14:paraId="582851CE" w14:textId="77777777" w:rsidR="00313848" w:rsidRDefault="00313848">
      <w:pPr>
        <w:jc w:val="both"/>
      </w:pPr>
    </w:p>
    <w:p w14:paraId="1DD7253A" w14:textId="77777777" w:rsidR="00313848" w:rsidRDefault="00313848">
      <w:pPr>
        <w:pStyle w:val="Heading2"/>
        <w:jc w:val="both"/>
        <w:rPr>
          <w:b w:val="0"/>
        </w:rPr>
      </w:pPr>
      <w:r>
        <w:rPr>
          <w:b w:val="0"/>
        </w:rPr>
        <w:t>The activities “Studying the Electric Field near a Plasma</w:t>
      </w:r>
      <w:r>
        <w:t xml:space="preserve"> </w:t>
      </w:r>
      <w:r>
        <w:rPr>
          <w:b w:val="0"/>
        </w:rPr>
        <w:t xml:space="preserve">Globe” and “The Physics of Plasma Globes” use a plasma globe to study some of the characteristics of plasmas and the nature of the energy they radiate. As stated on the Chart, </w:t>
      </w:r>
      <w:r>
        <w:rPr>
          <w:b w:val="0"/>
          <w:i/>
        </w:rPr>
        <w:t>Fusion: Physics of a Fundamental Energy Source</w:t>
      </w:r>
      <w:r>
        <w:rPr>
          <w:b w:val="0"/>
        </w:rPr>
        <w:t xml:space="preserve">, plasmas are “collections of freely moving charged particles” and are referred to as the fourth state of matter.  You might ask “Why study plasmas?”  The other three states of matter (solids, liquids and gases) make up our bodies and over 99% of the matter on earth. If we were only concerned with the human body and the most typical things on and in the Earth, the study of the plasma state of matter would be of no interest.  However, the Sun, which is necessary for our continuing existence, is nearly entirely in the plasma state, as is over 99.9% of the entire observable universe!  It seems that we and our local environment are in the uncommon states of matter, and now the better question becomes, “Why isn’t it common to study the dominant state of observable matter in the universe?” </w:t>
      </w:r>
    </w:p>
    <w:p w14:paraId="61BBF04B" w14:textId="77777777" w:rsidR="00313848" w:rsidRDefault="00313848">
      <w:pPr>
        <w:pStyle w:val="Heading2"/>
        <w:jc w:val="both"/>
        <w:rPr>
          <w:b w:val="0"/>
        </w:rPr>
      </w:pPr>
    </w:p>
    <w:p w14:paraId="01FE5F5E" w14:textId="77777777" w:rsidR="00313848" w:rsidRDefault="00313848">
      <w:pPr>
        <w:pStyle w:val="Heading2"/>
        <w:jc w:val="both"/>
      </w:pPr>
      <w:r>
        <w:rPr>
          <w:b w:val="0"/>
        </w:rPr>
        <w:t>With the availability of plasma globes there is now a safe and affordable device for the study of plasmas. There are other plasma systems that you can study including flames and the plasma inside a glowing fluorescent bulb.  (The characteristics of the plasma in a fluorescent bulb are studied in the activity “Properties of a Plasma:  Half-Coated Fluorescent Bulbs.”</w:t>
      </w:r>
      <w:r>
        <w:rPr>
          <w:rStyle w:val="FootnoteReference"/>
          <w:b w:val="0"/>
        </w:rPr>
        <w:footnoteReference w:customMarkFollows="1" w:id="2"/>
        <w:t>*</w:t>
      </w:r>
      <w:r>
        <w:rPr>
          <w:b w:val="0"/>
        </w:rPr>
        <w:t>)   But one nice feature of the plasmas inside plasma globes is that they are more similar to the plasmas that make up solar flares than are any of the other plasmas that you might see or work with up close.</w:t>
      </w:r>
    </w:p>
    <w:p w14:paraId="169D3EC4" w14:textId="77777777" w:rsidR="00313848" w:rsidRDefault="00313848">
      <w:pPr>
        <w:jc w:val="both"/>
      </w:pPr>
    </w:p>
    <w:p w14:paraId="297D9FBA" w14:textId="77777777" w:rsidR="00313848" w:rsidRDefault="00313848">
      <w:pPr>
        <w:jc w:val="both"/>
      </w:pPr>
      <w:r>
        <w:t>In many cases plasmas are produced by the ionization of atoms or molecules into electrons and ions at temperatures that can destroy most measuring instruments.  This is one source of problems if we want to study plasmas by means of sensors that are inside the plasmas.  Another difficulty is getting sensors inside of the plasmas that we want to study since many of these plasmas are too far away, as is the case with plasmas associated with interstellar nebulae.</w:t>
      </w:r>
    </w:p>
    <w:p w14:paraId="536567BA" w14:textId="77777777" w:rsidR="00313848" w:rsidRDefault="00313848">
      <w:pPr>
        <w:jc w:val="both"/>
      </w:pPr>
    </w:p>
    <w:p w14:paraId="74493D82" w14:textId="77777777" w:rsidR="00313848" w:rsidRDefault="00313848">
      <w:pPr>
        <w:pStyle w:val="BodyText"/>
        <w:jc w:val="both"/>
        <w:rPr>
          <w:b w:val="0"/>
          <w:sz w:val="24"/>
        </w:rPr>
      </w:pPr>
      <w:r>
        <w:rPr>
          <w:b w:val="0"/>
          <w:sz w:val="24"/>
        </w:rPr>
        <w:t xml:space="preserve">There is a surprisingly simple way around this problem.  It is to use the radiation from the plasma. Plasmas radiate electromagnetic energy and measuring the characteristics of this radiation is one of the most important ways to gain information about the plasma. What makes this possible is that any charged particle that accelerates will radiate energy as electromagnetic waves and also anytime an electron recombines with an atom, a pulse of electromagnetic radiation is produced with a wavelength characteristic of the particular ion.   These two things happen in a plasma, since the charged particles of any plasma will experience accelerations as a result of being scattered by one another or as the result of oscillating motion, and since occasional recombinations of electrons </w:t>
      </w:r>
      <w:r>
        <w:rPr>
          <w:b w:val="0"/>
          <w:sz w:val="24"/>
        </w:rPr>
        <w:lastRenderedPageBreak/>
        <w:t>with ions will also occur. Therefore, plasmas continuously send out information about their internal processes in the form of electromagnetic radiation.</w:t>
      </w:r>
    </w:p>
    <w:p w14:paraId="38C9967E" w14:textId="77777777" w:rsidR="00313848" w:rsidRDefault="00313848">
      <w:pPr>
        <w:jc w:val="both"/>
      </w:pPr>
    </w:p>
    <w:p w14:paraId="289F39C4" w14:textId="77777777" w:rsidR="00313848" w:rsidRDefault="00313848">
      <w:pPr>
        <w:jc w:val="both"/>
      </w:pPr>
      <w:r>
        <w:t xml:space="preserve">In the activity “The Physics of Plasma Globes,” it is the characteristic radiation (emission spectra) from the recombination events that is observed.  Most of this radiation is in the visible part of the electromagnetic spectrum and so the analysis in that activity uses optical spectrometers or diffraction gratings and eyes.  However, in the activity, “Studying the Electric Field near a Plasma Globe,” the radiation is primarily due to the acceleration of charges and at wavelengths long enough to be detected by electrical means. </w:t>
      </w:r>
    </w:p>
    <w:p w14:paraId="7F77CD72" w14:textId="77777777" w:rsidR="00313848" w:rsidRDefault="00313848">
      <w:pPr>
        <w:jc w:val="both"/>
      </w:pPr>
    </w:p>
    <w:p w14:paraId="321185ED" w14:textId="77777777" w:rsidR="00313848" w:rsidRDefault="00313848">
      <w:pPr>
        <w:jc w:val="both"/>
      </w:pPr>
      <w:r>
        <w:rPr>
          <w:b/>
        </w:rPr>
        <w:t>Additional General Information specific to the activity</w:t>
      </w:r>
      <w:r>
        <w:rPr>
          <w:b/>
          <w:i/>
        </w:rPr>
        <w:t xml:space="preserve"> Studying the Electric Field near a Plasma Globe.</w:t>
      </w:r>
      <w:r>
        <w:t xml:space="preserve"> </w:t>
      </w:r>
    </w:p>
    <w:p w14:paraId="654BA425" w14:textId="77777777" w:rsidR="00313848" w:rsidRDefault="00313848">
      <w:pPr>
        <w:jc w:val="both"/>
      </w:pPr>
    </w:p>
    <w:p w14:paraId="21E5117C" w14:textId="77777777" w:rsidR="00313848" w:rsidRDefault="00313848">
      <w:pPr>
        <w:jc w:val="both"/>
      </w:pPr>
      <w:r>
        <w:t xml:space="preserve">The plasmas in the plasma globe act as “radiating antennas” in the same sense that the antennas on top of radio towers and cell phone towers are radiating electromagnetic waves.  We study this radiation with “receiving antennas” which are similar to those on radios and cell phones. </w:t>
      </w:r>
    </w:p>
    <w:p w14:paraId="6BDC870E" w14:textId="77777777" w:rsidR="00313848" w:rsidRDefault="00313848">
      <w:pPr>
        <w:jc w:val="both"/>
      </w:pPr>
    </w:p>
    <w:p w14:paraId="06360918" w14:textId="77777777" w:rsidR="00313848" w:rsidRDefault="00313848">
      <w:pPr>
        <w:jc w:val="both"/>
      </w:pPr>
      <w:r>
        <w:t>The radiated electromagnetic waves are actually travelling oscillating electric and magnetic fields set up by the oscillating (accelerating) charges in the plasma. The electric and magnetic fields are at right angles to each other and are at a right angle to the direction the wave travels. In the case of waves from a plasma, these waves contain information that can be used to learn how energetic the emitting plasma system is and how the plasmas are oscillating. For a plasma globe it is possible to determine the frequency of the oscillations in the plasma from the frequency of the electromagnetic waves emitted.</w:t>
      </w:r>
    </w:p>
    <w:p w14:paraId="62078B80" w14:textId="77777777" w:rsidR="00313848" w:rsidRDefault="00313848">
      <w:pPr>
        <w:jc w:val="both"/>
      </w:pPr>
    </w:p>
    <w:p w14:paraId="567F86AA" w14:textId="77777777" w:rsidR="00313848" w:rsidRDefault="00313848">
      <w:pPr>
        <w:jc w:val="both"/>
      </w:pPr>
      <w:r>
        <w:t xml:space="preserve">Our “receiving antennas” need to be able to detect these electric or magnetic fields in the </w:t>
      </w:r>
    </w:p>
    <w:p w14:paraId="755E0770" w14:textId="77777777" w:rsidR="00313848" w:rsidRDefault="00313848">
      <w:pPr>
        <w:jc w:val="both"/>
      </w:pPr>
      <w:r>
        <w:t>electromagnetic waves coming from the plasma globe. Fortunately, the frequencies are in a range such that the electric field is relatively easy to sense and measure.  In some cases the field is strong enough that, using a simple “probe,” a spark can be made to jump indicating the presence of the field.  More careful measurements of the electric field can be made with a metal “antenna”, oriented so that the oscillating electric fields will cause oscillating currents that are detected with a voltmeter or oscilloscope. All of these methods are used to detect the electric field in the activity “Studying the Electric Field near a Plasma Globe,” however, only the oscilloscope can be used to measure the frequency of the electromagnetic field.</w:t>
      </w:r>
    </w:p>
    <w:p w14:paraId="3350522B" w14:textId="77777777" w:rsidR="00313848" w:rsidRDefault="00313848"/>
    <w:p w14:paraId="2B6D067A" w14:textId="77777777" w:rsidR="00313848" w:rsidRDefault="00313848">
      <w:pPr>
        <w:jc w:val="both"/>
        <w:rPr>
          <w:b/>
          <w:snapToGrid w:val="0"/>
        </w:rPr>
      </w:pPr>
      <w:r>
        <w:br w:type="page"/>
      </w:r>
      <w:r>
        <w:rPr>
          <w:b/>
          <w:snapToGrid w:val="0"/>
        </w:rPr>
        <w:lastRenderedPageBreak/>
        <w:t>PROCEDURES FOR “</w:t>
      </w:r>
      <w:r>
        <w:rPr>
          <w:b/>
        </w:rPr>
        <w:t>STUDYING THE ELECTRIC FIELD NEAR A PLASMA GLOBE”</w:t>
      </w:r>
      <w:r>
        <w:rPr>
          <w:snapToGrid w:val="0"/>
        </w:rPr>
        <w:t xml:space="preserve"> </w:t>
      </w:r>
      <w:r>
        <w:rPr>
          <w:b/>
          <w:snapToGrid w:val="0"/>
        </w:rPr>
        <w:t>ACTIVITY</w:t>
      </w:r>
    </w:p>
    <w:p w14:paraId="109E3B68" w14:textId="77777777" w:rsidR="00313848" w:rsidRDefault="00313848">
      <w:pPr>
        <w:jc w:val="both"/>
      </w:pPr>
    </w:p>
    <w:p w14:paraId="2159CA64" w14:textId="77777777" w:rsidR="00313848" w:rsidRDefault="00313848">
      <w:pPr>
        <w:jc w:val="both"/>
      </w:pPr>
      <w:r>
        <w:t>The small sparks that you may have seen in the activity, “The Physics of Plasma Globes,“ are evidence that whatever produces the plasma streamers also produces electric fields that extend beyond the globe.  In this activity you will study these fields to determine as much as you can about their characteristics and their source.</w:t>
      </w:r>
    </w:p>
    <w:p w14:paraId="0CB62E5B" w14:textId="77777777" w:rsidR="00313848" w:rsidRDefault="00313848">
      <w:pPr>
        <w:pStyle w:val="Footer"/>
        <w:tabs>
          <w:tab w:val="clear" w:pos="4320"/>
          <w:tab w:val="clear" w:pos="8640"/>
        </w:tabs>
        <w:jc w:val="both"/>
      </w:pPr>
    </w:p>
    <w:p w14:paraId="441D0C3C" w14:textId="77777777" w:rsidR="00313848" w:rsidRDefault="00313848">
      <w:pPr>
        <w:jc w:val="both"/>
        <w:rPr>
          <w:b/>
        </w:rPr>
      </w:pPr>
      <w:r>
        <w:rPr>
          <w:b/>
        </w:rPr>
        <w:t>Procedures:</w:t>
      </w:r>
    </w:p>
    <w:p w14:paraId="296B35F6" w14:textId="77777777" w:rsidR="00313848" w:rsidRDefault="00313848">
      <w:pPr>
        <w:jc w:val="both"/>
      </w:pPr>
    </w:p>
    <w:p w14:paraId="1101E1E1" w14:textId="77777777" w:rsidR="00313848" w:rsidRDefault="00313848">
      <w:pPr>
        <w:pStyle w:val="BodyTextIndent"/>
        <w:numPr>
          <w:ilvl w:val="0"/>
          <w:numId w:val="1"/>
        </w:numPr>
        <w:tabs>
          <w:tab w:val="clear" w:pos="720"/>
          <w:tab w:val="num" w:pos="360"/>
        </w:tabs>
        <w:ind w:left="360"/>
        <w:jc w:val="both"/>
      </w:pPr>
      <w:r>
        <w:t>Make a simple “probe” of the electric field that extends beyond the plasma globe.  Glue or tape a disk of metal to the end of a Popsicle stick with the surface of the disk parallel to the stick.  The disk could be a quarter, a circle of about the size of a quarter cut out of aluminum foil or any other metallic disk close to this size. Connect one end of a wire either into the ground hole of an outlet or attach it to a large metallic object such as a metal table or metal pipe.  The disk and the wire are your “probe”.</w:t>
      </w:r>
    </w:p>
    <w:p w14:paraId="10434178" w14:textId="77777777" w:rsidR="00313848" w:rsidRDefault="00313848">
      <w:pPr>
        <w:pStyle w:val="BodyTextIndent"/>
        <w:jc w:val="both"/>
      </w:pPr>
    </w:p>
    <w:p w14:paraId="7F334C11" w14:textId="77777777" w:rsidR="00313848" w:rsidRDefault="00313848">
      <w:pPr>
        <w:pStyle w:val="BodyTextIndent"/>
        <w:jc w:val="both"/>
      </w:pPr>
      <w:r>
        <w:t xml:space="preserve"> </w:t>
      </w:r>
      <w:r>
        <w:tab/>
        <w:t>The basic method is to hold the disk on or near the globe with the plane of the disk parallel to an imaginary plane that would be tangent to the nearest point on the glass globe while bringing the end of the wire very slowly toward the center of the disk.  In some cases a spark will form between disk and wire (see Figure 1).</w:t>
      </w:r>
    </w:p>
    <w:p w14:paraId="6DFA2035" w14:textId="77777777" w:rsidR="00313848" w:rsidRDefault="002D265E">
      <w:pPr>
        <w:pStyle w:val="BodyTextIndent"/>
        <w:jc w:val="both"/>
      </w:pPr>
      <w:r>
        <w:rPr>
          <w:noProof/>
        </w:rPr>
        <mc:AlternateContent>
          <mc:Choice Requires="wpg">
            <w:drawing>
              <wp:anchor distT="0" distB="0" distL="114300" distR="114300" simplePos="0" relativeHeight="251657728" behindDoc="0" locked="0" layoutInCell="0" allowOverlap="1" wp14:anchorId="1A49A6E3" wp14:editId="169416BA">
                <wp:simplePos x="0" y="0"/>
                <wp:positionH relativeFrom="column">
                  <wp:posOffset>282575</wp:posOffset>
                </wp:positionH>
                <wp:positionV relativeFrom="paragraph">
                  <wp:posOffset>98425</wp:posOffset>
                </wp:positionV>
                <wp:extent cx="4845050" cy="3902075"/>
                <wp:effectExtent l="0" t="45085" r="6350" b="0"/>
                <wp:wrapNone/>
                <wp:docPr id="7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0" cy="3902075"/>
                          <a:chOff x="2245" y="7391"/>
                          <a:chExt cx="7630" cy="6145"/>
                        </a:xfrm>
                      </wpg:grpSpPr>
                      <wps:wsp>
                        <wps:cNvPr id="73" name="Text Box 74"/>
                        <wps:cNvSpPr txBox="1">
                          <a:spLocks noChangeArrowheads="1"/>
                        </wps:cNvSpPr>
                        <wps:spPr bwMode="auto">
                          <a:xfrm>
                            <a:off x="6390" y="7737"/>
                            <a:ext cx="1073" cy="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9340A" w14:textId="77777777" w:rsidR="00313848" w:rsidRDefault="00313848">
                              <w:r>
                                <w:t>Spark</w:t>
                              </w:r>
                            </w:p>
                          </w:txbxContent>
                        </wps:txbx>
                        <wps:bodyPr rot="0" vert="horz" wrap="square" lIns="91440" tIns="45720" rIns="91440" bIns="45720" anchor="t" anchorCtr="0" upright="1">
                          <a:noAutofit/>
                        </wps:bodyPr>
                      </wps:wsp>
                      <wpg:grpSp>
                        <wpg:cNvPr id="74" name="Group 80"/>
                        <wpg:cNvGrpSpPr>
                          <a:grpSpLocks/>
                        </wpg:cNvGrpSpPr>
                        <wpg:grpSpPr bwMode="auto">
                          <a:xfrm>
                            <a:off x="2373" y="7391"/>
                            <a:ext cx="7502" cy="6145"/>
                            <a:chOff x="2373" y="7391"/>
                            <a:chExt cx="7502" cy="6145"/>
                          </a:xfrm>
                        </wpg:grpSpPr>
                        <wpg:grpSp>
                          <wpg:cNvPr id="75" name="Group 79"/>
                          <wpg:cNvGrpSpPr>
                            <a:grpSpLocks/>
                          </wpg:cNvGrpSpPr>
                          <wpg:grpSpPr bwMode="auto">
                            <a:xfrm>
                              <a:off x="2373" y="7391"/>
                              <a:ext cx="7502" cy="6145"/>
                              <a:chOff x="2373" y="7391"/>
                              <a:chExt cx="7502" cy="6145"/>
                            </a:xfrm>
                          </wpg:grpSpPr>
                          <wps:wsp>
                            <wps:cNvPr id="76" name="AutoShape 35"/>
                            <wps:cNvSpPr>
                              <a:spLocks noChangeArrowheads="1"/>
                            </wps:cNvSpPr>
                            <wps:spPr bwMode="auto">
                              <a:xfrm>
                                <a:off x="4344" y="10512"/>
                                <a:ext cx="2807" cy="1794"/>
                              </a:xfrm>
                              <a:prstGeom prst="cube">
                                <a:avLst>
                                  <a:gd name="adj" fmla="val 3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Oval 36"/>
                            <wps:cNvSpPr>
                              <a:spLocks noChangeArrowheads="1"/>
                            </wps:cNvSpPr>
                            <wps:spPr bwMode="auto">
                              <a:xfrm>
                                <a:off x="4508" y="8181"/>
                                <a:ext cx="2643" cy="2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37"/>
                            <wps:cNvSpPr>
                              <a:spLocks noChangeArrowheads="1"/>
                            </wps:cNvSpPr>
                            <wps:spPr bwMode="auto">
                              <a:xfrm>
                                <a:off x="5554" y="9329"/>
                                <a:ext cx="551" cy="5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Line 38"/>
                            <wps:cNvCnPr>
                              <a:cxnSpLocks noChangeShapeType="1"/>
                            </wps:cNvCnPr>
                            <wps:spPr bwMode="auto">
                              <a:xfrm>
                                <a:off x="5718" y="9907"/>
                                <a:ext cx="1" cy="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9"/>
                            <wps:cNvCnPr>
                              <a:cxnSpLocks noChangeShapeType="1"/>
                            </wps:cNvCnPr>
                            <wps:spPr bwMode="auto">
                              <a:xfrm>
                                <a:off x="5885" y="9907"/>
                                <a:ext cx="1" cy="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Freeform 40"/>
                            <wps:cNvSpPr>
                              <a:spLocks/>
                            </wps:cNvSpPr>
                            <wps:spPr bwMode="auto">
                              <a:xfrm>
                                <a:off x="6012" y="9632"/>
                                <a:ext cx="918" cy="459"/>
                              </a:xfrm>
                              <a:custGeom>
                                <a:avLst/>
                                <a:gdLst>
                                  <a:gd name="T0" fmla="*/ 0 w 1000"/>
                                  <a:gd name="T1" fmla="*/ 0 h 460"/>
                                  <a:gd name="T2" fmla="*/ 180 w 1000"/>
                                  <a:gd name="T3" fmla="*/ 140 h 460"/>
                                  <a:gd name="T4" fmla="*/ 300 w 1000"/>
                                  <a:gd name="T5" fmla="*/ 280 h 460"/>
                                  <a:gd name="T6" fmla="*/ 420 w 1000"/>
                                  <a:gd name="T7" fmla="*/ 240 h 460"/>
                                  <a:gd name="T8" fmla="*/ 480 w 1000"/>
                                  <a:gd name="T9" fmla="*/ 220 h 460"/>
                                  <a:gd name="T10" fmla="*/ 840 w 1000"/>
                                  <a:gd name="T11" fmla="*/ 420 h 460"/>
                                  <a:gd name="T12" fmla="*/ 1000 w 1000"/>
                                  <a:gd name="T13" fmla="*/ 460 h 460"/>
                                </a:gdLst>
                                <a:ahLst/>
                                <a:cxnLst>
                                  <a:cxn ang="0">
                                    <a:pos x="T0" y="T1"/>
                                  </a:cxn>
                                  <a:cxn ang="0">
                                    <a:pos x="T2" y="T3"/>
                                  </a:cxn>
                                  <a:cxn ang="0">
                                    <a:pos x="T4" y="T5"/>
                                  </a:cxn>
                                  <a:cxn ang="0">
                                    <a:pos x="T6" y="T7"/>
                                  </a:cxn>
                                  <a:cxn ang="0">
                                    <a:pos x="T8" y="T9"/>
                                  </a:cxn>
                                  <a:cxn ang="0">
                                    <a:pos x="T10" y="T11"/>
                                  </a:cxn>
                                  <a:cxn ang="0">
                                    <a:pos x="T12" y="T13"/>
                                  </a:cxn>
                                </a:cxnLst>
                                <a:rect l="0" t="0" r="r" b="b"/>
                                <a:pathLst>
                                  <a:path w="1000" h="460">
                                    <a:moveTo>
                                      <a:pt x="0" y="0"/>
                                    </a:moveTo>
                                    <a:cubicBezTo>
                                      <a:pt x="143" y="95"/>
                                      <a:pt x="86" y="46"/>
                                      <a:pt x="180" y="140"/>
                                    </a:cubicBezTo>
                                    <a:cubicBezTo>
                                      <a:pt x="208" y="226"/>
                                      <a:pt x="210" y="250"/>
                                      <a:pt x="300" y="280"/>
                                    </a:cubicBezTo>
                                    <a:cubicBezTo>
                                      <a:pt x="340" y="266"/>
                                      <a:pt x="380" y="253"/>
                                      <a:pt x="420" y="240"/>
                                    </a:cubicBezTo>
                                    <a:cubicBezTo>
                                      <a:pt x="440" y="233"/>
                                      <a:pt x="480" y="220"/>
                                      <a:pt x="480" y="220"/>
                                    </a:cubicBezTo>
                                    <a:cubicBezTo>
                                      <a:pt x="587" y="327"/>
                                      <a:pt x="692" y="383"/>
                                      <a:pt x="840" y="420"/>
                                    </a:cubicBezTo>
                                    <a:cubicBezTo>
                                      <a:pt x="887" y="431"/>
                                      <a:pt x="950" y="460"/>
                                      <a:pt x="100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41"/>
                            <wps:cNvSpPr>
                              <a:spLocks/>
                            </wps:cNvSpPr>
                            <wps:spPr bwMode="auto">
                              <a:xfrm>
                                <a:off x="5034" y="9811"/>
                                <a:ext cx="623" cy="697"/>
                              </a:xfrm>
                              <a:custGeom>
                                <a:avLst/>
                                <a:gdLst>
                                  <a:gd name="T0" fmla="*/ 680 w 680"/>
                                  <a:gd name="T1" fmla="*/ 0 h 700"/>
                                  <a:gd name="T2" fmla="*/ 640 w 680"/>
                                  <a:gd name="T3" fmla="*/ 360 h 700"/>
                                  <a:gd name="T4" fmla="*/ 620 w 680"/>
                                  <a:gd name="T5" fmla="*/ 420 h 700"/>
                                  <a:gd name="T6" fmla="*/ 320 w 680"/>
                                  <a:gd name="T7" fmla="*/ 500 h 700"/>
                                  <a:gd name="T8" fmla="*/ 200 w 680"/>
                                  <a:gd name="T9" fmla="*/ 540 h 700"/>
                                  <a:gd name="T10" fmla="*/ 0 w 680"/>
                                  <a:gd name="T11" fmla="*/ 700 h 700"/>
                                </a:gdLst>
                                <a:ahLst/>
                                <a:cxnLst>
                                  <a:cxn ang="0">
                                    <a:pos x="T0" y="T1"/>
                                  </a:cxn>
                                  <a:cxn ang="0">
                                    <a:pos x="T2" y="T3"/>
                                  </a:cxn>
                                  <a:cxn ang="0">
                                    <a:pos x="T4" y="T5"/>
                                  </a:cxn>
                                  <a:cxn ang="0">
                                    <a:pos x="T6" y="T7"/>
                                  </a:cxn>
                                  <a:cxn ang="0">
                                    <a:pos x="T8" y="T9"/>
                                  </a:cxn>
                                  <a:cxn ang="0">
                                    <a:pos x="T10" y="T11"/>
                                  </a:cxn>
                                </a:cxnLst>
                                <a:rect l="0" t="0" r="r" b="b"/>
                                <a:pathLst>
                                  <a:path w="680" h="700">
                                    <a:moveTo>
                                      <a:pt x="680" y="0"/>
                                    </a:moveTo>
                                    <a:cubicBezTo>
                                      <a:pt x="664" y="210"/>
                                      <a:pt x="680" y="217"/>
                                      <a:pt x="640" y="360"/>
                                    </a:cubicBezTo>
                                    <a:cubicBezTo>
                                      <a:pt x="634" y="380"/>
                                      <a:pt x="633" y="403"/>
                                      <a:pt x="620" y="420"/>
                                    </a:cubicBezTo>
                                    <a:cubicBezTo>
                                      <a:pt x="555" y="500"/>
                                      <a:pt x="411" y="475"/>
                                      <a:pt x="320" y="500"/>
                                    </a:cubicBezTo>
                                    <a:cubicBezTo>
                                      <a:pt x="279" y="511"/>
                                      <a:pt x="200" y="540"/>
                                      <a:pt x="200" y="540"/>
                                    </a:cubicBezTo>
                                    <a:cubicBezTo>
                                      <a:pt x="136" y="603"/>
                                      <a:pt x="61" y="638"/>
                                      <a:pt x="0" y="70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42"/>
                            <wps:cNvSpPr>
                              <a:spLocks/>
                            </wps:cNvSpPr>
                            <wps:spPr bwMode="auto">
                              <a:xfrm>
                                <a:off x="5067" y="8455"/>
                                <a:ext cx="590" cy="978"/>
                              </a:xfrm>
                              <a:custGeom>
                                <a:avLst/>
                                <a:gdLst>
                                  <a:gd name="T0" fmla="*/ 611 w 644"/>
                                  <a:gd name="T1" fmla="*/ 980 h 980"/>
                                  <a:gd name="T2" fmla="*/ 591 w 644"/>
                                  <a:gd name="T3" fmla="*/ 800 h 980"/>
                                  <a:gd name="T4" fmla="*/ 431 w 644"/>
                                  <a:gd name="T5" fmla="*/ 560 h 980"/>
                                  <a:gd name="T6" fmla="*/ 251 w 644"/>
                                  <a:gd name="T7" fmla="*/ 380 h 980"/>
                                  <a:gd name="T8" fmla="*/ 71 w 644"/>
                                  <a:gd name="T9" fmla="*/ 280 h 980"/>
                                  <a:gd name="T10" fmla="*/ 11 w 644"/>
                                  <a:gd name="T11" fmla="*/ 0 h 980"/>
                                </a:gdLst>
                                <a:ahLst/>
                                <a:cxnLst>
                                  <a:cxn ang="0">
                                    <a:pos x="T0" y="T1"/>
                                  </a:cxn>
                                  <a:cxn ang="0">
                                    <a:pos x="T2" y="T3"/>
                                  </a:cxn>
                                  <a:cxn ang="0">
                                    <a:pos x="T4" y="T5"/>
                                  </a:cxn>
                                  <a:cxn ang="0">
                                    <a:pos x="T6" y="T7"/>
                                  </a:cxn>
                                  <a:cxn ang="0">
                                    <a:pos x="T8" y="T9"/>
                                  </a:cxn>
                                  <a:cxn ang="0">
                                    <a:pos x="T10" y="T11"/>
                                  </a:cxn>
                                </a:cxnLst>
                                <a:rect l="0" t="0" r="r" b="b"/>
                                <a:pathLst>
                                  <a:path w="644" h="980">
                                    <a:moveTo>
                                      <a:pt x="611" y="980"/>
                                    </a:moveTo>
                                    <a:cubicBezTo>
                                      <a:pt x="644" y="880"/>
                                      <a:pt x="637" y="940"/>
                                      <a:pt x="591" y="800"/>
                                    </a:cubicBezTo>
                                    <a:cubicBezTo>
                                      <a:pt x="558" y="701"/>
                                      <a:pt x="496" y="636"/>
                                      <a:pt x="431" y="560"/>
                                    </a:cubicBezTo>
                                    <a:cubicBezTo>
                                      <a:pt x="373" y="493"/>
                                      <a:pt x="321" y="434"/>
                                      <a:pt x="251" y="380"/>
                                    </a:cubicBezTo>
                                    <a:cubicBezTo>
                                      <a:pt x="147" y="299"/>
                                      <a:pt x="161" y="310"/>
                                      <a:pt x="71" y="280"/>
                                    </a:cubicBezTo>
                                    <a:cubicBezTo>
                                      <a:pt x="0" y="174"/>
                                      <a:pt x="11" y="140"/>
                                      <a:pt x="11" y="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43"/>
                            <wps:cNvSpPr>
                              <a:spLocks/>
                            </wps:cNvSpPr>
                            <wps:spPr bwMode="auto">
                              <a:xfrm>
                                <a:off x="4563" y="9174"/>
                                <a:ext cx="991" cy="458"/>
                              </a:xfrm>
                              <a:custGeom>
                                <a:avLst/>
                                <a:gdLst>
                                  <a:gd name="T0" fmla="*/ 1080 w 1080"/>
                                  <a:gd name="T1" fmla="*/ 460 h 460"/>
                                  <a:gd name="T2" fmla="*/ 940 w 1080"/>
                                  <a:gd name="T3" fmla="*/ 360 h 460"/>
                                  <a:gd name="T4" fmla="*/ 880 w 1080"/>
                                  <a:gd name="T5" fmla="*/ 340 h 460"/>
                                  <a:gd name="T6" fmla="*/ 680 w 1080"/>
                                  <a:gd name="T7" fmla="*/ 380 h 460"/>
                                  <a:gd name="T8" fmla="*/ 560 w 1080"/>
                                  <a:gd name="T9" fmla="*/ 440 h 460"/>
                                  <a:gd name="T10" fmla="*/ 380 w 1080"/>
                                  <a:gd name="T11" fmla="*/ 380 h 460"/>
                                  <a:gd name="T12" fmla="*/ 340 w 1080"/>
                                  <a:gd name="T13" fmla="*/ 260 h 460"/>
                                  <a:gd name="T14" fmla="*/ 240 w 1080"/>
                                  <a:gd name="T15" fmla="*/ 140 h 460"/>
                                  <a:gd name="T16" fmla="*/ 200 w 1080"/>
                                  <a:gd name="T17" fmla="*/ 80 h 460"/>
                                  <a:gd name="T18" fmla="*/ 0 w 1080"/>
                                  <a:gd name="T19" fmla="*/ 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460">
                                    <a:moveTo>
                                      <a:pt x="1080" y="460"/>
                                    </a:moveTo>
                                    <a:cubicBezTo>
                                      <a:pt x="1046" y="360"/>
                                      <a:pt x="1080" y="406"/>
                                      <a:pt x="940" y="360"/>
                                    </a:cubicBezTo>
                                    <a:cubicBezTo>
                                      <a:pt x="920" y="353"/>
                                      <a:pt x="880" y="340"/>
                                      <a:pt x="880" y="340"/>
                                    </a:cubicBezTo>
                                    <a:cubicBezTo>
                                      <a:pt x="828" y="347"/>
                                      <a:pt x="735" y="352"/>
                                      <a:pt x="680" y="380"/>
                                    </a:cubicBezTo>
                                    <a:cubicBezTo>
                                      <a:pt x="524" y="457"/>
                                      <a:pt x="710" y="389"/>
                                      <a:pt x="560" y="440"/>
                                    </a:cubicBezTo>
                                    <a:cubicBezTo>
                                      <a:pt x="519" y="433"/>
                                      <a:pt x="412" y="432"/>
                                      <a:pt x="380" y="380"/>
                                    </a:cubicBezTo>
                                    <a:cubicBezTo>
                                      <a:pt x="357" y="344"/>
                                      <a:pt x="363" y="295"/>
                                      <a:pt x="340" y="260"/>
                                    </a:cubicBezTo>
                                    <a:cubicBezTo>
                                      <a:pt x="240" y="111"/>
                                      <a:pt x="368" y="293"/>
                                      <a:pt x="240" y="140"/>
                                    </a:cubicBezTo>
                                    <a:cubicBezTo>
                                      <a:pt x="224" y="121"/>
                                      <a:pt x="216" y="96"/>
                                      <a:pt x="200" y="80"/>
                                    </a:cubicBezTo>
                                    <a:cubicBezTo>
                                      <a:pt x="151" y="31"/>
                                      <a:pt x="67" y="0"/>
                                      <a:pt x="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44"/>
                            <wps:cNvSpPr>
                              <a:spLocks/>
                            </wps:cNvSpPr>
                            <wps:spPr bwMode="auto">
                              <a:xfrm>
                                <a:off x="6012" y="8636"/>
                                <a:ext cx="771" cy="798"/>
                              </a:xfrm>
                              <a:custGeom>
                                <a:avLst/>
                                <a:gdLst>
                                  <a:gd name="T0" fmla="*/ 0 w 840"/>
                                  <a:gd name="T1" fmla="*/ 780 h 802"/>
                                  <a:gd name="T2" fmla="*/ 60 w 840"/>
                                  <a:gd name="T3" fmla="*/ 800 h 802"/>
                                  <a:gd name="T4" fmla="*/ 180 w 840"/>
                                  <a:gd name="T5" fmla="*/ 760 h 802"/>
                                  <a:gd name="T6" fmla="*/ 280 w 840"/>
                                  <a:gd name="T7" fmla="*/ 520 h 802"/>
                                  <a:gd name="T8" fmla="*/ 300 w 840"/>
                                  <a:gd name="T9" fmla="*/ 460 h 802"/>
                                  <a:gd name="T10" fmla="*/ 620 w 840"/>
                                  <a:gd name="T11" fmla="*/ 300 h 802"/>
                                  <a:gd name="T12" fmla="*/ 680 w 840"/>
                                  <a:gd name="T13" fmla="*/ 120 h 802"/>
                                  <a:gd name="T14" fmla="*/ 700 w 840"/>
                                  <a:gd name="T15" fmla="*/ 60 h 802"/>
                                  <a:gd name="T16" fmla="*/ 840 w 840"/>
                                  <a:gd name="T17" fmla="*/ 0 h 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0" h="802">
                                    <a:moveTo>
                                      <a:pt x="0" y="780"/>
                                    </a:moveTo>
                                    <a:cubicBezTo>
                                      <a:pt x="20" y="786"/>
                                      <a:pt x="39" y="802"/>
                                      <a:pt x="60" y="800"/>
                                    </a:cubicBezTo>
                                    <a:cubicBezTo>
                                      <a:pt x="101" y="795"/>
                                      <a:pt x="180" y="760"/>
                                      <a:pt x="180" y="760"/>
                                    </a:cubicBezTo>
                                    <a:cubicBezTo>
                                      <a:pt x="230" y="684"/>
                                      <a:pt x="251" y="604"/>
                                      <a:pt x="280" y="520"/>
                                    </a:cubicBezTo>
                                    <a:cubicBezTo>
                                      <a:pt x="286" y="500"/>
                                      <a:pt x="280" y="466"/>
                                      <a:pt x="300" y="460"/>
                                    </a:cubicBezTo>
                                    <a:cubicBezTo>
                                      <a:pt x="450" y="409"/>
                                      <a:pt x="501" y="418"/>
                                      <a:pt x="620" y="300"/>
                                    </a:cubicBezTo>
                                    <a:cubicBezTo>
                                      <a:pt x="640" y="240"/>
                                      <a:pt x="660" y="180"/>
                                      <a:pt x="680" y="120"/>
                                    </a:cubicBezTo>
                                    <a:cubicBezTo>
                                      <a:pt x="686" y="100"/>
                                      <a:pt x="680" y="66"/>
                                      <a:pt x="700" y="60"/>
                                    </a:cubicBezTo>
                                    <a:cubicBezTo>
                                      <a:pt x="828" y="17"/>
                                      <a:pt x="790" y="49"/>
                                      <a:pt x="840"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5"/>
                            <wps:cNvSpPr>
                              <a:spLocks/>
                            </wps:cNvSpPr>
                            <wps:spPr bwMode="auto">
                              <a:xfrm>
                                <a:off x="5847" y="9792"/>
                                <a:ext cx="588" cy="716"/>
                              </a:xfrm>
                              <a:custGeom>
                                <a:avLst/>
                                <a:gdLst>
                                  <a:gd name="T0" fmla="*/ 0 w 640"/>
                                  <a:gd name="T1" fmla="*/ 0 h 720"/>
                                  <a:gd name="T2" fmla="*/ 60 w 640"/>
                                  <a:gd name="T3" fmla="*/ 20 h 720"/>
                                  <a:gd name="T4" fmla="*/ 180 w 640"/>
                                  <a:gd name="T5" fmla="*/ 340 h 720"/>
                                  <a:gd name="T6" fmla="*/ 260 w 640"/>
                                  <a:gd name="T7" fmla="*/ 460 h 720"/>
                                  <a:gd name="T8" fmla="*/ 300 w 640"/>
                                  <a:gd name="T9" fmla="*/ 520 h 720"/>
                                  <a:gd name="T10" fmla="*/ 420 w 640"/>
                                  <a:gd name="T11" fmla="*/ 580 h 720"/>
                                  <a:gd name="T12" fmla="*/ 540 w 640"/>
                                  <a:gd name="T13" fmla="*/ 620 h 720"/>
                                  <a:gd name="T14" fmla="*/ 600 w 640"/>
                                  <a:gd name="T15" fmla="*/ 640 h 720"/>
                                  <a:gd name="T16" fmla="*/ 640 w 640"/>
                                  <a:gd name="T17"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0" h="720">
                                    <a:moveTo>
                                      <a:pt x="0" y="0"/>
                                    </a:moveTo>
                                    <a:cubicBezTo>
                                      <a:pt x="20" y="6"/>
                                      <a:pt x="43" y="6"/>
                                      <a:pt x="60" y="20"/>
                                    </a:cubicBezTo>
                                    <a:cubicBezTo>
                                      <a:pt x="152" y="94"/>
                                      <a:pt x="131" y="243"/>
                                      <a:pt x="180" y="340"/>
                                    </a:cubicBezTo>
                                    <a:cubicBezTo>
                                      <a:pt x="201" y="382"/>
                                      <a:pt x="233" y="420"/>
                                      <a:pt x="260" y="460"/>
                                    </a:cubicBezTo>
                                    <a:cubicBezTo>
                                      <a:pt x="273" y="480"/>
                                      <a:pt x="277" y="512"/>
                                      <a:pt x="300" y="520"/>
                                    </a:cubicBezTo>
                                    <a:cubicBezTo>
                                      <a:pt x="518" y="592"/>
                                      <a:pt x="187" y="476"/>
                                      <a:pt x="420" y="580"/>
                                    </a:cubicBezTo>
                                    <a:cubicBezTo>
                                      <a:pt x="458" y="597"/>
                                      <a:pt x="500" y="606"/>
                                      <a:pt x="540" y="620"/>
                                    </a:cubicBezTo>
                                    <a:cubicBezTo>
                                      <a:pt x="560" y="626"/>
                                      <a:pt x="600" y="640"/>
                                      <a:pt x="600" y="640"/>
                                    </a:cubicBezTo>
                                    <a:cubicBezTo>
                                      <a:pt x="622" y="708"/>
                                      <a:pt x="605" y="685"/>
                                      <a:pt x="640" y="7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46"/>
                            <wps:cNvSpPr>
                              <a:spLocks/>
                            </wps:cNvSpPr>
                            <wps:spPr bwMode="auto">
                              <a:xfrm>
                                <a:off x="5774" y="8196"/>
                                <a:ext cx="147" cy="1136"/>
                              </a:xfrm>
                              <a:custGeom>
                                <a:avLst/>
                                <a:gdLst>
                                  <a:gd name="T0" fmla="*/ 60 w 160"/>
                                  <a:gd name="T1" fmla="*/ 1140 h 1140"/>
                                  <a:gd name="T2" fmla="*/ 60 w 160"/>
                                  <a:gd name="T3" fmla="*/ 900 h 1140"/>
                                  <a:gd name="T4" fmla="*/ 40 w 160"/>
                                  <a:gd name="T5" fmla="*/ 840 h 1140"/>
                                  <a:gd name="T6" fmla="*/ 20 w 160"/>
                                  <a:gd name="T7" fmla="*/ 780 h 1140"/>
                                  <a:gd name="T8" fmla="*/ 0 w 160"/>
                                  <a:gd name="T9" fmla="*/ 720 h 1140"/>
                                  <a:gd name="T10" fmla="*/ 80 w 160"/>
                                  <a:gd name="T11" fmla="*/ 320 h 1140"/>
                                  <a:gd name="T12" fmla="*/ 160 w 160"/>
                                  <a:gd name="T13" fmla="*/ 140 h 1140"/>
                                  <a:gd name="T14" fmla="*/ 80 w 160"/>
                                  <a:gd name="T15" fmla="*/ 0 h 11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1140">
                                    <a:moveTo>
                                      <a:pt x="60" y="1140"/>
                                    </a:moveTo>
                                    <a:cubicBezTo>
                                      <a:pt x="113" y="980"/>
                                      <a:pt x="113" y="1060"/>
                                      <a:pt x="60" y="900"/>
                                    </a:cubicBezTo>
                                    <a:cubicBezTo>
                                      <a:pt x="53" y="880"/>
                                      <a:pt x="46" y="860"/>
                                      <a:pt x="40" y="840"/>
                                    </a:cubicBezTo>
                                    <a:cubicBezTo>
                                      <a:pt x="33" y="820"/>
                                      <a:pt x="26" y="800"/>
                                      <a:pt x="20" y="780"/>
                                    </a:cubicBezTo>
                                    <a:cubicBezTo>
                                      <a:pt x="13" y="760"/>
                                      <a:pt x="0" y="720"/>
                                      <a:pt x="0" y="720"/>
                                    </a:cubicBezTo>
                                    <a:cubicBezTo>
                                      <a:pt x="22" y="586"/>
                                      <a:pt x="42" y="450"/>
                                      <a:pt x="80" y="320"/>
                                    </a:cubicBezTo>
                                    <a:cubicBezTo>
                                      <a:pt x="98" y="253"/>
                                      <a:pt x="138" y="205"/>
                                      <a:pt x="160" y="140"/>
                                    </a:cubicBezTo>
                                    <a:cubicBezTo>
                                      <a:pt x="115" y="5"/>
                                      <a:pt x="157" y="38"/>
                                      <a:pt x="80" y="0"/>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48"/>
                            <wps:cNvSpPr>
                              <a:spLocks noChangeArrowheads="1"/>
                            </wps:cNvSpPr>
                            <wps:spPr bwMode="auto">
                              <a:xfrm>
                                <a:off x="9215" y="11883"/>
                                <a:ext cx="660" cy="61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Rectangle 49"/>
                            <wps:cNvSpPr>
                              <a:spLocks noChangeArrowheads="1"/>
                            </wps:cNvSpPr>
                            <wps:spPr bwMode="auto">
                              <a:xfrm flipH="1">
                                <a:off x="9388" y="12024"/>
                                <a:ext cx="65" cy="2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50"/>
                            <wps:cNvSpPr>
                              <a:spLocks noChangeArrowheads="1"/>
                            </wps:cNvSpPr>
                            <wps:spPr bwMode="auto">
                              <a:xfrm flipH="1">
                                <a:off x="9627" y="12024"/>
                                <a:ext cx="65" cy="2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Oval 51"/>
                            <wps:cNvSpPr>
                              <a:spLocks noChangeArrowheads="1"/>
                            </wps:cNvSpPr>
                            <wps:spPr bwMode="auto">
                              <a:xfrm>
                                <a:off x="9516" y="12306"/>
                                <a:ext cx="111" cy="1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Freeform 52"/>
                            <wps:cNvSpPr>
                              <a:spLocks/>
                            </wps:cNvSpPr>
                            <wps:spPr bwMode="auto">
                              <a:xfrm>
                                <a:off x="6030" y="7391"/>
                                <a:ext cx="3340" cy="5011"/>
                              </a:xfrm>
                              <a:custGeom>
                                <a:avLst/>
                                <a:gdLst>
                                  <a:gd name="T0" fmla="*/ 0 w 3780"/>
                                  <a:gd name="T1" fmla="*/ 340 h 4920"/>
                                  <a:gd name="T2" fmla="*/ 80 w 3780"/>
                                  <a:gd name="T3" fmla="*/ 220 h 4920"/>
                                  <a:gd name="T4" fmla="*/ 380 w 3780"/>
                                  <a:gd name="T5" fmla="*/ 60 h 4920"/>
                                  <a:gd name="T6" fmla="*/ 500 w 3780"/>
                                  <a:gd name="T7" fmla="*/ 20 h 4920"/>
                                  <a:gd name="T8" fmla="*/ 560 w 3780"/>
                                  <a:gd name="T9" fmla="*/ 0 h 4920"/>
                                  <a:gd name="T10" fmla="*/ 900 w 3780"/>
                                  <a:gd name="T11" fmla="*/ 80 h 4920"/>
                                  <a:gd name="T12" fmla="*/ 1100 w 3780"/>
                                  <a:gd name="T13" fmla="*/ 180 h 4920"/>
                                  <a:gd name="T14" fmla="*/ 1220 w 3780"/>
                                  <a:gd name="T15" fmla="*/ 240 h 4920"/>
                                  <a:gd name="T16" fmla="*/ 1420 w 3780"/>
                                  <a:gd name="T17" fmla="*/ 420 h 4920"/>
                                  <a:gd name="T18" fmla="*/ 1540 w 3780"/>
                                  <a:gd name="T19" fmla="*/ 500 h 4920"/>
                                  <a:gd name="T20" fmla="*/ 1660 w 3780"/>
                                  <a:gd name="T21" fmla="*/ 620 h 4920"/>
                                  <a:gd name="T22" fmla="*/ 1760 w 3780"/>
                                  <a:gd name="T23" fmla="*/ 760 h 4920"/>
                                  <a:gd name="T24" fmla="*/ 1860 w 3780"/>
                                  <a:gd name="T25" fmla="*/ 840 h 4920"/>
                                  <a:gd name="T26" fmla="*/ 2020 w 3780"/>
                                  <a:gd name="T27" fmla="*/ 1080 h 4920"/>
                                  <a:gd name="T28" fmla="*/ 2060 w 3780"/>
                                  <a:gd name="T29" fmla="*/ 1160 h 4920"/>
                                  <a:gd name="T30" fmla="*/ 2140 w 3780"/>
                                  <a:gd name="T31" fmla="*/ 1220 h 4920"/>
                                  <a:gd name="T32" fmla="*/ 2240 w 3780"/>
                                  <a:gd name="T33" fmla="*/ 1360 h 4920"/>
                                  <a:gd name="T34" fmla="*/ 2360 w 3780"/>
                                  <a:gd name="T35" fmla="*/ 1500 h 4920"/>
                                  <a:gd name="T36" fmla="*/ 2400 w 3780"/>
                                  <a:gd name="T37" fmla="*/ 1580 h 4920"/>
                                  <a:gd name="T38" fmla="*/ 2500 w 3780"/>
                                  <a:gd name="T39" fmla="*/ 1720 h 4920"/>
                                  <a:gd name="T40" fmla="*/ 2620 w 3780"/>
                                  <a:gd name="T41" fmla="*/ 2060 h 4920"/>
                                  <a:gd name="T42" fmla="*/ 2700 w 3780"/>
                                  <a:gd name="T43" fmla="*/ 2840 h 4920"/>
                                  <a:gd name="T44" fmla="*/ 2780 w 3780"/>
                                  <a:gd name="T45" fmla="*/ 3440 h 4920"/>
                                  <a:gd name="T46" fmla="*/ 2860 w 3780"/>
                                  <a:gd name="T47" fmla="*/ 4220 h 4920"/>
                                  <a:gd name="T48" fmla="*/ 2920 w 3780"/>
                                  <a:gd name="T49" fmla="*/ 4420 h 4920"/>
                                  <a:gd name="T50" fmla="*/ 3020 w 3780"/>
                                  <a:gd name="T51" fmla="*/ 4540 h 4920"/>
                                  <a:gd name="T52" fmla="*/ 3060 w 3780"/>
                                  <a:gd name="T53" fmla="*/ 4600 h 4920"/>
                                  <a:gd name="T54" fmla="*/ 3240 w 3780"/>
                                  <a:gd name="T55" fmla="*/ 4660 h 4920"/>
                                  <a:gd name="T56" fmla="*/ 3360 w 3780"/>
                                  <a:gd name="T57" fmla="*/ 4720 h 4920"/>
                                  <a:gd name="T58" fmla="*/ 3780 w 3780"/>
                                  <a:gd name="T59" fmla="*/ 4920 h 4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80" h="4920">
                                    <a:moveTo>
                                      <a:pt x="0" y="340"/>
                                    </a:moveTo>
                                    <a:cubicBezTo>
                                      <a:pt x="26" y="300"/>
                                      <a:pt x="40" y="246"/>
                                      <a:pt x="80" y="220"/>
                                    </a:cubicBezTo>
                                    <a:cubicBezTo>
                                      <a:pt x="211" y="132"/>
                                      <a:pt x="237" y="107"/>
                                      <a:pt x="380" y="60"/>
                                    </a:cubicBezTo>
                                    <a:cubicBezTo>
                                      <a:pt x="420" y="46"/>
                                      <a:pt x="460" y="33"/>
                                      <a:pt x="500" y="20"/>
                                    </a:cubicBezTo>
                                    <a:cubicBezTo>
                                      <a:pt x="520" y="13"/>
                                      <a:pt x="560" y="0"/>
                                      <a:pt x="560" y="0"/>
                                    </a:cubicBezTo>
                                    <a:cubicBezTo>
                                      <a:pt x="645" y="10"/>
                                      <a:pt x="821" y="27"/>
                                      <a:pt x="900" y="80"/>
                                    </a:cubicBezTo>
                                    <a:cubicBezTo>
                                      <a:pt x="965" y="123"/>
                                      <a:pt x="1031" y="141"/>
                                      <a:pt x="1100" y="180"/>
                                    </a:cubicBezTo>
                                    <a:cubicBezTo>
                                      <a:pt x="1208" y="242"/>
                                      <a:pt x="1109" y="203"/>
                                      <a:pt x="1220" y="240"/>
                                    </a:cubicBezTo>
                                    <a:cubicBezTo>
                                      <a:pt x="1282" y="302"/>
                                      <a:pt x="1351" y="366"/>
                                      <a:pt x="1420" y="420"/>
                                    </a:cubicBezTo>
                                    <a:cubicBezTo>
                                      <a:pt x="1457" y="449"/>
                                      <a:pt x="1540" y="500"/>
                                      <a:pt x="1540" y="500"/>
                                    </a:cubicBezTo>
                                    <a:cubicBezTo>
                                      <a:pt x="1634" y="641"/>
                                      <a:pt x="1511" y="471"/>
                                      <a:pt x="1660" y="620"/>
                                    </a:cubicBezTo>
                                    <a:cubicBezTo>
                                      <a:pt x="1700" y="660"/>
                                      <a:pt x="1719" y="719"/>
                                      <a:pt x="1760" y="760"/>
                                    </a:cubicBezTo>
                                    <a:cubicBezTo>
                                      <a:pt x="1790" y="790"/>
                                      <a:pt x="1826" y="813"/>
                                      <a:pt x="1860" y="840"/>
                                    </a:cubicBezTo>
                                    <a:cubicBezTo>
                                      <a:pt x="1893" y="972"/>
                                      <a:pt x="1943" y="965"/>
                                      <a:pt x="2020" y="1080"/>
                                    </a:cubicBezTo>
                                    <a:cubicBezTo>
                                      <a:pt x="2036" y="1104"/>
                                      <a:pt x="2040" y="1137"/>
                                      <a:pt x="2060" y="1160"/>
                                    </a:cubicBezTo>
                                    <a:cubicBezTo>
                                      <a:pt x="2081" y="1185"/>
                                      <a:pt x="2116" y="1196"/>
                                      <a:pt x="2140" y="1220"/>
                                    </a:cubicBezTo>
                                    <a:cubicBezTo>
                                      <a:pt x="2172" y="1252"/>
                                      <a:pt x="2211" y="1320"/>
                                      <a:pt x="2240" y="1360"/>
                                    </a:cubicBezTo>
                                    <a:cubicBezTo>
                                      <a:pt x="2275" y="1410"/>
                                      <a:pt x="2324" y="1449"/>
                                      <a:pt x="2360" y="1500"/>
                                    </a:cubicBezTo>
                                    <a:cubicBezTo>
                                      <a:pt x="2377" y="1524"/>
                                      <a:pt x="2385" y="1554"/>
                                      <a:pt x="2400" y="1580"/>
                                    </a:cubicBezTo>
                                    <a:cubicBezTo>
                                      <a:pt x="2423" y="1620"/>
                                      <a:pt x="2474" y="1685"/>
                                      <a:pt x="2500" y="1720"/>
                                    </a:cubicBezTo>
                                    <a:cubicBezTo>
                                      <a:pt x="2538" y="1834"/>
                                      <a:pt x="2590" y="1941"/>
                                      <a:pt x="2620" y="2060"/>
                                    </a:cubicBezTo>
                                    <a:cubicBezTo>
                                      <a:pt x="2646" y="2320"/>
                                      <a:pt x="2674" y="2579"/>
                                      <a:pt x="2700" y="2840"/>
                                    </a:cubicBezTo>
                                    <a:cubicBezTo>
                                      <a:pt x="2719" y="3039"/>
                                      <a:pt x="2764" y="3240"/>
                                      <a:pt x="2780" y="3440"/>
                                    </a:cubicBezTo>
                                    <a:cubicBezTo>
                                      <a:pt x="2807" y="3801"/>
                                      <a:pt x="2780" y="3943"/>
                                      <a:pt x="2860" y="4220"/>
                                    </a:cubicBezTo>
                                    <a:cubicBezTo>
                                      <a:pt x="2873" y="4268"/>
                                      <a:pt x="2896" y="4384"/>
                                      <a:pt x="2920" y="4420"/>
                                    </a:cubicBezTo>
                                    <a:cubicBezTo>
                                      <a:pt x="3019" y="4568"/>
                                      <a:pt x="2891" y="4386"/>
                                      <a:pt x="3020" y="4540"/>
                                    </a:cubicBezTo>
                                    <a:cubicBezTo>
                                      <a:pt x="3035" y="4558"/>
                                      <a:pt x="3039" y="4587"/>
                                      <a:pt x="3060" y="4600"/>
                                    </a:cubicBezTo>
                                    <a:cubicBezTo>
                                      <a:pt x="3113" y="4633"/>
                                      <a:pt x="3187" y="4624"/>
                                      <a:pt x="3240" y="4660"/>
                                    </a:cubicBezTo>
                                    <a:cubicBezTo>
                                      <a:pt x="3411" y="4774"/>
                                      <a:pt x="3194" y="4637"/>
                                      <a:pt x="3360" y="4720"/>
                                    </a:cubicBezTo>
                                    <a:cubicBezTo>
                                      <a:pt x="3499" y="4789"/>
                                      <a:pt x="3620" y="4920"/>
                                      <a:pt x="3780" y="49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53"/>
                            <wps:cNvSpPr txBox="1">
                              <a:spLocks noChangeArrowheads="1"/>
                            </wps:cNvSpPr>
                            <wps:spPr bwMode="auto">
                              <a:xfrm>
                                <a:off x="2373" y="8576"/>
                                <a:ext cx="1678" cy="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EB0DD" w14:textId="77777777" w:rsidR="00313848" w:rsidRDefault="00313848">
                                  <w:r>
                                    <w:t>Plasma Globe</w:t>
                                  </w:r>
                                </w:p>
                              </w:txbxContent>
                            </wps:txbx>
                            <wps:bodyPr rot="0" vert="horz" wrap="square" lIns="91440" tIns="45720" rIns="91440" bIns="45720" anchor="t" anchorCtr="0" upright="1">
                              <a:noAutofit/>
                            </wps:bodyPr>
                          </wps:wsp>
                          <wps:wsp>
                            <wps:cNvPr id="94" name="Freeform 54"/>
                            <wps:cNvSpPr>
                              <a:spLocks/>
                            </wps:cNvSpPr>
                            <wps:spPr bwMode="auto">
                              <a:xfrm>
                                <a:off x="3905" y="8453"/>
                                <a:ext cx="749" cy="282"/>
                              </a:xfrm>
                              <a:custGeom>
                                <a:avLst/>
                                <a:gdLst>
                                  <a:gd name="T0" fmla="*/ 0 w 525"/>
                                  <a:gd name="T1" fmla="*/ 237 h 237"/>
                                  <a:gd name="T2" fmla="*/ 240 w 525"/>
                                  <a:gd name="T3" fmla="*/ 12 h 237"/>
                                  <a:gd name="T4" fmla="*/ 525 w 525"/>
                                  <a:gd name="T5" fmla="*/ 162 h 237"/>
                                </a:gdLst>
                                <a:ahLst/>
                                <a:cxnLst>
                                  <a:cxn ang="0">
                                    <a:pos x="T0" y="T1"/>
                                  </a:cxn>
                                  <a:cxn ang="0">
                                    <a:pos x="T2" y="T3"/>
                                  </a:cxn>
                                  <a:cxn ang="0">
                                    <a:pos x="T4" y="T5"/>
                                  </a:cxn>
                                </a:cxnLst>
                                <a:rect l="0" t="0" r="r" b="b"/>
                                <a:pathLst>
                                  <a:path w="525" h="237">
                                    <a:moveTo>
                                      <a:pt x="0" y="237"/>
                                    </a:moveTo>
                                    <a:cubicBezTo>
                                      <a:pt x="76" y="130"/>
                                      <a:pt x="153" y="24"/>
                                      <a:pt x="240" y="12"/>
                                    </a:cubicBezTo>
                                    <a:cubicBezTo>
                                      <a:pt x="327" y="0"/>
                                      <a:pt x="478" y="137"/>
                                      <a:pt x="525" y="16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55"/>
                            <wps:cNvCnPr>
                              <a:cxnSpLocks noChangeShapeType="1"/>
                            </wps:cNvCnPr>
                            <wps:spPr bwMode="auto">
                              <a:xfrm>
                                <a:off x="4627" y="8584"/>
                                <a:ext cx="83" cy="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56"/>
                            <wps:cNvSpPr txBox="1">
                              <a:spLocks noChangeArrowheads="1"/>
                            </wps:cNvSpPr>
                            <wps:spPr bwMode="auto">
                              <a:xfrm>
                                <a:off x="7985" y="7478"/>
                                <a:ext cx="1623"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6796A" w14:textId="77777777" w:rsidR="00313848" w:rsidRDefault="00313848">
                                  <w:r>
                                    <w:t>Ground Wire</w:t>
                                  </w:r>
                                </w:p>
                              </w:txbxContent>
                            </wps:txbx>
                            <wps:bodyPr rot="0" vert="horz" wrap="square" lIns="91440" tIns="45720" rIns="91440" bIns="45720" anchor="t" anchorCtr="0" upright="1">
                              <a:noAutofit/>
                            </wps:bodyPr>
                          </wps:wsp>
                          <wps:wsp>
                            <wps:cNvPr id="97" name="Freeform 57"/>
                            <wps:cNvSpPr>
                              <a:spLocks/>
                            </wps:cNvSpPr>
                            <wps:spPr bwMode="auto">
                              <a:xfrm>
                                <a:off x="7448" y="7562"/>
                                <a:ext cx="592" cy="275"/>
                              </a:xfrm>
                              <a:custGeom>
                                <a:avLst/>
                                <a:gdLst>
                                  <a:gd name="T0" fmla="*/ 645 w 645"/>
                                  <a:gd name="T1" fmla="*/ 50 h 275"/>
                                  <a:gd name="T2" fmla="*/ 165 w 645"/>
                                  <a:gd name="T3" fmla="*/ 20 h 275"/>
                                  <a:gd name="T4" fmla="*/ 75 w 645"/>
                                  <a:gd name="T5" fmla="*/ 170 h 275"/>
                                  <a:gd name="T6" fmla="*/ 0 w 645"/>
                                  <a:gd name="T7" fmla="*/ 275 h 275"/>
                                </a:gdLst>
                                <a:ahLst/>
                                <a:cxnLst>
                                  <a:cxn ang="0">
                                    <a:pos x="T0" y="T1"/>
                                  </a:cxn>
                                  <a:cxn ang="0">
                                    <a:pos x="T2" y="T3"/>
                                  </a:cxn>
                                  <a:cxn ang="0">
                                    <a:pos x="T4" y="T5"/>
                                  </a:cxn>
                                  <a:cxn ang="0">
                                    <a:pos x="T6" y="T7"/>
                                  </a:cxn>
                                </a:cxnLst>
                                <a:rect l="0" t="0" r="r" b="b"/>
                                <a:pathLst>
                                  <a:path w="645" h="275">
                                    <a:moveTo>
                                      <a:pt x="645" y="50"/>
                                    </a:moveTo>
                                    <a:cubicBezTo>
                                      <a:pt x="452" y="25"/>
                                      <a:pt x="260" y="0"/>
                                      <a:pt x="165" y="20"/>
                                    </a:cubicBezTo>
                                    <a:cubicBezTo>
                                      <a:pt x="70" y="40"/>
                                      <a:pt x="102" y="128"/>
                                      <a:pt x="75" y="170"/>
                                    </a:cubicBezTo>
                                    <a:cubicBezTo>
                                      <a:pt x="48" y="212"/>
                                      <a:pt x="12" y="258"/>
                                      <a:pt x="0" y="2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58"/>
                            <wps:cNvCnPr>
                              <a:cxnSpLocks noChangeShapeType="1"/>
                            </wps:cNvCnPr>
                            <wps:spPr bwMode="auto">
                              <a:xfrm flipH="1">
                                <a:off x="7406" y="7762"/>
                                <a:ext cx="83" cy="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59"/>
                            <wps:cNvSpPr txBox="1">
                              <a:spLocks noChangeArrowheads="1"/>
                            </wps:cNvSpPr>
                            <wps:spPr bwMode="auto">
                              <a:xfrm>
                                <a:off x="7337" y="12262"/>
                                <a:ext cx="1501" cy="1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A6261" w14:textId="77777777" w:rsidR="00313848" w:rsidRDefault="00313848">
                                  <w:r>
                                    <w:rPr>
                                      <w:b/>
                                      <w:u w:val="single"/>
                                    </w:rPr>
                                    <w:t>GROUND</w:t>
                                  </w:r>
                                  <w:r>
                                    <w:t xml:space="preserve"> of Outlet</w:t>
                                  </w:r>
                                </w:p>
                                <w:p w14:paraId="03BD1103" w14:textId="77777777" w:rsidR="00313848" w:rsidRDefault="00313848">
                                  <w:r>
                                    <w:t>or large metal object</w:t>
                                  </w:r>
                                </w:p>
                              </w:txbxContent>
                            </wps:txbx>
                            <wps:bodyPr rot="0" vert="horz" wrap="square" lIns="91440" tIns="45720" rIns="91440" bIns="45720" anchor="t" anchorCtr="0" upright="1">
                              <a:noAutofit/>
                            </wps:bodyPr>
                          </wps:wsp>
                          <wps:wsp>
                            <wps:cNvPr id="100" name="Freeform 60"/>
                            <wps:cNvSpPr>
                              <a:spLocks/>
                            </wps:cNvSpPr>
                            <wps:spPr bwMode="auto">
                              <a:xfrm>
                                <a:off x="8714" y="12575"/>
                                <a:ext cx="715" cy="204"/>
                              </a:xfrm>
                              <a:custGeom>
                                <a:avLst/>
                                <a:gdLst>
                                  <a:gd name="T0" fmla="*/ 0 w 780"/>
                                  <a:gd name="T1" fmla="*/ 0 h 205"/>
                                  <a:gd name="T2" fmla="*/ 270 w 780"/>
                                  <a:gd name="T3" fmla="*/ 165 h 205"/>
                                  <a:gd name="T4" fmla="*/ 510 w 780"/>
                                  <a:gd name="T5" fmla="*/ 195 h 205"/>
                                  <a:gd name="T6" fmla="*/ 630 w 780"/>
                                  <a:gd name="T7" fmla="*/ 105 h 205"/>
                                  <a:gd name="T8" fmla="*/ 780 w 780"/>
                                  <a:gd name="T9" fmla="*/ 15 h 205"/>
                                </a:gdLst>
                                <a:ahLst/>
                                <a:cxnLst>
                                  <a:cxn ang="0">
                                    <a:pos x="T0" y="T1"/>
                                  </a:cxn>
                                  <a:cxn ang="0">
                                    <a:pos x="T2" y="T3"/>
                                  </a:cxn>
                                  <a:cxn ang="0">
                                    <a:pos x="T4" y="T5"/>
                                  </a:cxn>
                                  <a:cxn ang="0">
                                    <a:pos x="T6" y="T7"/>
                                  </a:cxn>
                                  <a:cxn ang="0">
                                    <a:pos x="T8" y="T9"/>
                                  </a:cxn>
                                </a:cxnLst>
                                <a:rect l="0" t="0" r="r" b="b"/>
                                <a:pathLst>
                                  <a:path w="780" h="205">
                                    <a:moveTo>
                                      <a:pt x="0" y="0"/>
                                    </a:moveTo>
                                    <a:cubicBezTo>
                                      <a:pt x="92" y="66"/>
                                      <a:pt x="185" y="132"/>
                                      <a:pt x="270" y="165"/>
                                    </a:cubicBezTo>
                                    <a:cubicBezTo>
                                      <a:pt x="355" y="198"/>
                                      <a:pt x="450" y="205"/>
                                      <a:pt x="510" y="195"/>
                                    </a:cubicBezTo>
                                    <a:cubicBezTo>
                                      <a:pt x="570" y="185"/>
                                      <a:pt x="585" y="135"/>
                                      <a:pt x="630" y="105"/>
                                    </a:cubicBezTo>
                                    <a:cubicBezTo>
                                      <a:pt x="675" y="75"/>
                                      <a:pt x="755" y="30"/>
                                      <a:pt x="780" y="1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61"/>
                            <wps:cNvCnPr>
                              <a:cxnSpLocks noChangeShapeType="1"/>
                            </wps:cNvCnPr>
                            <wps:spPr bwMode="auto">
                              <a:xfrm flipV="1">
                                <a:off x="9346" y="12515"/>
                                <a:ext cx="151" cy="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2" name="Line 62"/>
                          <wps:cNvCnPr>
                            <a:cxnSpLocks noChangeShapeType="1"/>
                          </wps:cNvCnPr>
                          <wps:spPr bwMode="auto">
                            <a:xfrm>
                              <a:off x="9370" y="12387"/>
                              <a:ext cx="14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3" name="Group 82"/>
                        <wpg:cNvGrpSpPr>
                          <a:grpSpLocks/>
                        </wpg:cNvGrpSpPr>
                        <wpg:grpSpPr bwMode="auto">
                          <a:xfrm>
                            <a:off x="5031" y="8061"/>
                            <a:ext cx="1018" cy="167"/>
                            <a:chOff x="5031" y="8061"/>
                            <a:chExt cx="1018" cy="167"/>
                          </a:xfrm>
                        </wpg:grpSpPr>
                        <wpg:grpSp>
                          <wpg:cNvPr id="104" name="Group 81"/>
                          <wpg:cNvGrpSpPr>
                            <a:grpSpLocks/>
                          </wpg:cNvGrpSpPr>
                          <wpg:grpSpPr bwMode="auto">
                            <a:xfrm>
                              <a:off x="5031" y="8061"/>
                              <a:ext cx="1018" cy="167"/>
                              <a:chOff x="5031" y="8061"/>
                              <a:chExt cx="1018" cy="167"/>
                            </a:xfrm>
                          </wpg:grpSpPr>
                          <wps:wsp>
                            <wps:cNvPr id="105" name="Line 65"/>
                            <wps:cNvCnPr>
                              <a:cxnSpLocks noChangeShapeType="1"/>
                            </wps:cNvCnPr>
                            <wps:spPr bwMode="auto">
                              <a:xfrm flipH="1" flipV="1">
                                <a:off x="5031" y="8185"/>
                                <a:ext cx="763" cy="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06" name="Oval 63"/>
                            <wps:cNvSpPr>
                              <a:spLocks noChangeArrowheads="1"/>
                            </wps:cNvSpPr>
                            <wps:spPr bwMode="auto">
                              <a:xfrm>
                                <a:off x="5653" y="8061"/>
                                <a:ext cx="396" cy="1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7" name="Line 66"/>
                          <wps:cNvCnPr>
                            <a:cxnSpLocks noChangeShapeType="1"/>
                          </wps:cNvCnPr>
                          <wps:spPr bwMode="auto">
                            <a:xfrm>
                              <a:off x="5031" y="8168"/>
                              <a:ext cx="14" cy="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8" name="Text Box 69"/>
                        <wps:cNvSpPr txBox="1">
                          <a:spLocks noChangeArrowheads="1"/>
                        </wps:cNvSpPr>
                        <wps:spPr bwMode="auto">
                          <a:xfrm>
                            <a:off x="2245" y="7538"/>
                            <a:ext cx="2375"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7EC5E" w14:textId="77777777" w:rsidR="00313848" w:rsidRDefault="00313848">
                              <w:r>
                                <w:t>Popsicle stick with metal disk on end</w:t>
                              </w:r>
                            </w:p>
                          </w:txbxContent>
                        </wps:txbx>
                        <wps:bodyPr rot="0" vert="horz" wrap="square" lIns="91440" tIns="45720" rIns="91440" bIns="45720" anchor="t" anchorCtr="0" upright="1">
                          <a:noAutofit/>
                        </wps:bodyPr>
                      </wps:wsp>
                      <wps:wsp>
                        <wps:cNvPr id="109" name="Freeform 70"/>
                        <wps:cNvSpPr>
                          <a:spLocks/>
                        </wps:cNvSpPr>
                        <wps:spPr bwMode="auto">
                          <a:xfrm>
                            <a:off x="4452" y="7732"/>
                            <a:ext cx="834" cy="282"/>
                          </a:xfrm>
                          <a:custGeom>
                            <a:avLst/>
                            <a:gdLst>
                              <a:gd name="T0" fmla="*/ 0 w 779"/>
                              <a:gd name="T1" fmla="*/ 150 h 242"/>
                              <a:gd name="T2" fmla="*/ 92 w 779"/>
                              <a:gd name="T3" fmla="*/ 44 h 242"/>
                              <a:gd name="T4" fmla="*/ 238 w 779"/>
                              <a:gd name="T5" fmla="*/ 4 h 242"/>
                              <a:gd name="T6" fmla="*/ 423 w 779"/>
                              <a:gd name="T7" fmla="*/ 18 h 242"/>
                              <a:gd name="T8" fmla="*/ 634 w 779"/>
                              <a:gd name="T9" fmla="*/ 84 h 242"/>
                              <a:gd name="T10" fmla="*/ 713 w 779"/>
                              <a:gd name="T11" fmla="*/ 150 h 242"/>
                              <a:gd name="T12" fmla="*/ 779 w 779"/>
                              <a:gd name="T13" fmla="*/ 242 h 242"/>
                            </a:gdLst>
                            <a:ahLst/>
                            <a:cxnLst>
                              <a:cxn ang="0">
                                <a:pos x="T0" y="T1"/>
                              </a:cxn>
                              <a:cxn ang="0">
                                <a:pos x="T2" y="T3"/>
                              </a:cxn>
                              <a:cxn ang="0">
                                <a:pos x="T4" y="T5"/>
                              </a:cxn>
                              <a:cxn ang="0">
                                <a:pos x="T6" y="T7"/>
                              </a:cxn>
                              <a:cxn ang="0">
                                <a:pos x="T8" y="T9"/>
                              </a:cxn>
                              <a:cxn ang="0">
                                <a:pos x="T10" y="T11"/>
                              </a:cxn>
                              <a:cxn ang="0">
                                <a:pos x="T12" y="T13"/>
                              </a:cxn>
                            </a:cxnLst>
                            <a:rect l="0" t="0" r="r" b="b"/>
                            <a:pathLst>
                              <a:path w="779" h="242">
                                <a:moveTo>
                                  <a:pt x="0" y="150"/>
                                </a:moveTo>
                                <a:cubicBezTo>
                                  <a:pt x="26" y="109"/>
                                  <a:pt x="52" y="68"/>
                                  <a:pt x="92" y="44"/>
                                </a:cubicBezTo>
                                <a:cubicBezTo>
                                  <a:pt x="132" y="20"/>
                                  <a:pt x="183" y="8"/>
                                  <a:pt x="238" y="4"/>
                                </a:cubicBezTo>
                                <a:cubicBezTo>
                                  <a:pt x="293" y="0"/>
                                  <a:pt x="357" y="5"/>
                                  <a:pt x="423" y="18"/>
                                </a:cubicBezTo>
                                <a:cubicBezTo>
                                  <a:pt x="489" y="31"/>
                                  <a:pt x="586" y="62"/>
                                  <a:pt x="634" y="84"/>
                                </a:cubicBezTo>
                                <a:cubicBezTo>
                                  <a:pt x="682" y="106"/>
                                  <a:pt x="689" y="124"/>
                                  <a:pt x="713" y="150"/>
                                </a:cubicBezTo>
                                <a:cubicBezTo>
                                  <a:pt x="737" y="176"/>
                                  <a:pt x="768" y="227"/>
                                  <a:pt x="779" y="24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71"/>
                        <wps:cNvCnPr>
                          <a:cxnSpLocks noChangeShapeType="1"/>
                        </wps:cNvCnPr>
                        <wps:spPr bwMode="auto">
                          <a:xfrm>
                            <a:off x="5244" y="7953"/>
                            <a:ext cx="56" cy="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Freeform 73"/>
                        <wps:cNvSpPr>
                          <a:spLocks/>
                        </wps:cNvSpPr>
                        <wps:spPr bwMode="auto">
                          <a:xfrm>
                            <a:off x="5767" y="7737"/>
                            <a:ext cx="226" cy="335"/>
                          </a:xfrm>
                          <a:custGeom>
                            <a:avLst/>
                            <a:gdLst>
                              <a:gd name="T0" fmla="*/ 93 w 119"/>
                              <a:gd name="T1" fmla="*/ 132 h 141"/>
                              <a:gd name="T2" fmla="*/ 80 w 119"/>
                              <a:gd name="T3" fmla="*/ 92 h 141"/>
                              <a:gd name="T4" fmla="*/ 53 w 119"/>
                              <a:gd name="T5" fmla="*/ 66 h 141"/>
                              <a:gd name="T6" fmla="*/ 119 w 119"/>
                              <a:gd name="T7" fmla="*/ 0 h 141"/>
                            </a:gdLst>
                            <a:ahLst/>
                            <a:cxnLst>
                              <a:cxn ang="0">
                                <a:pos x="T0" y="T1"/>
                              </a:cxn>
                              <a:cxn ang="0">
                                <a:pos x="T2" y="T3"/>
                              </a:cxn>
                              <a:cxn ang="0">
                                <a:pos x="T4" y="T5"/>
                              </a:cxn>
                              <a:cxn ang="0">
                                <a:pos x="T6" y="T7"/>
                              </a:cxn>
                            </a:cxnLst>
                            <a:rect l="0" t="0" r="r" b="b"/>
                            <a:pathLst>
                              <a:path w="119" h="141">
                                <a:moveTo>
                                  <a:pt x="93" y="132"/>
                                </a:moveTo>
                                <a:cubicBezTo>
                                  <a:pt x="0" y="102"/>
                                  <a:pt x="80" y="141"/>
                                  <a:pt x="80" y="92"/>
                                </a:cubicBezTo>
                                <a:cubicBezTo>
                                  <a:pt x="80" y="80"/>
                                  <a:pt x="62" y="75"/>
                                  <a:pt x="53" y="66"/>
                                </a:cubicBezTo>
                                <a:cubicBezTo>
                                  <a:pt x="72" y="47"/>
                                  <a:pt x="119" y="25"/>
                                  <a:pt x="119" y="0"/>
                                </a:cubicBezTo>
                              </a:path>
                            </a:pathLst>
                          </a:cu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75"/>
                        <wps:cNvCnPr>
                          <a:cxnSpLocks noChangeShapeType="1"/>
                        </wps:cNvCnPr>
                        <wps:spPr bwMode="auto">
                          <a:xfrm flipH="1" flipV="1">
                            <a:off x="6021" y="7907"/>
                            <a:ext cx="369" cy="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49A6E3" id="Group 83" o:spid="_x0000_s1026" style="position:absolute;left:0;text-align:left;margin-left:22.25pt;margin-top:7.75pt;width:381.5pt;height:307.25pt;z-index:251657728" coordorigin="2245,7391" coordsize="7630,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" o:allowincell="f">
                <v:shapetype id="_x0000_t202" coordsize="21600,21600" o:spt="202" path="m,l,21600r21600,l21600,xe">
                  <v:stroke joinstyle="miter"/>
                  <v:path gradientshapeok="t" o:connecttype="rect"/>
                </v:shapetype>
                <v:shape id="Text Box 74" o:spid="_x0000_s1027" type="#_x0000_t202" style="position:absolute;left:6390;top:7737;width:1073;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14:paraId="4A89340A" w14:textId="77777777" w:rsidR="00313848" w:rsidRDefault="00313848">
                        <w:r>
                          <w:t>Spark</w:t>
                        </w:r>
                      </w:p>
                    </w:txbxContent>
                  </v:textbox>
                </v:shape>
                <v:group id="Group 80" o:spid="_x0000_s1028" style="position:absolute;left:2373;top:7391;width:7502;height:6145" coordorigin="2373,7391" coordsize="7502,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9" o:spid="_x0000_s1029" style="position:absolute;left:2373;top:7391;width:7502;height:6145" coordorigin="2373,7391" coordsize="7502,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5" o:spid="_x0000_s1030" type="#_x0000_t16" style="position:absolute;left:4344;top:10512;width:2807;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" adj="6900"/>
                    <v:oval id="Oval 36" o:spid="_x0000_s1031" style="position:absolute;left:4508;top:8181;width:2643;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oval id="Oval 37" o:spid="_x0000_s1032" style="position:absolute;left:5554;top:9329;width:55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line id="Line 38" o:spid="_x0000_s1033" style="position:absolute;visibility:visible;mso-wrap-style:square" from="5718,9907" to="5719,1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39" o:spid="_x0000_s1034" style="position:absolute;visibility:visible;mso-wrap-style:square" from="5885,9907" to="5886,1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Freeform 40" o:spid="_x0000_s1035" style="position:absolute;left:6012;top:9632;width:918;height:459;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" path="m,c143,95,86,46,180,140v28,86,30,110,120,140c340,266,380,253,420,240v20,-7,60,-20,60,-20c587,327,692,383,840,420v47,11,110,40,160,40e" filled="f" strokeweight="3pt">
                      <v:path arrowok="t" o:connecttype="custom" o:connectlocs="0,0;165,140;275,279;386,239;441,220;771,419;918,459" o:connectangles="0,0,0,0,0,0,0"/>
                    </v:shape>
                    <v:shape id="Freeform 41" o:spid="_x0000_s1036" style="position:absolute;left:5034;top:9811;width:623;height:697;visibility:visible;mso-wrap-style:square;v-text-anchor:top" coordsize="6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" path="m680,v-16,210,,217,-40,360c634,380,633,403,620,420v-65,80,-209,55,-300,80c279,511,200,540,200,540,136,603,61,638,,700e" filled="f" strokeweight="2.25pt">
                      <v:path arrowok="t" o:connecttype="custom" o:connectlocs="623,0;586,358;568,418;293,498;183,538;0,697" o:connectangles="0,0,0,0,0,0"/>
                    </v:shape>
                    <v:shape id="Freeform 42" o:spid="_x0000_s1037" style="position:absolute;left:5067;top:8455;width:590;height:978;visibility:visible;mso-wrap-style:square;v-text-anchor:top" coordsize="64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" path="m611,980c644,880,637,940,591,800,558,701,496,636,431,560,373,493,321,434,251,380,147,299,161,310,71,280,,174,11,140,11,e" filled="f" strokeweight="3pt">
                      <v:path arrowok="t" o:connecttype="custom" o:connectlocs="560,978;541,798;395,559;230,379;65,279;10,0" o:connectangles="0,0,0,0,0,0"/>
                    </v:shape>
                    <v:shape id="Freeform 43" o:spid="_x0000_s1038" style="position:absolute;left:4563;top:9174;width:991;height:458;visibility:visible;mso-wrap-style:square;v-text-anchor:top" coordsize="108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" path="m1080,460v-34,-100,,-54,-140,-100c920,353,880,340,880,340v-52,7,-145,12,-200,40c524,457,710,389,560,440,519,433,412,432,380,380,357,344,363,295,340,260,240,111,368,293,240,140,224,121,216,96,200,80,151,31,67,,,e" filled="f" strokeweight="1.5pt">
                      <v:path arrowok="t" o:connecttype="custom" o:connectlocs="991,458;863,358;807,339;624,378;514,438;349,378;312,259;220,139;184,80;0,0" o:connectangles="0,0,0,0,0,0,0,0,0,0"/>
                    </v:shape>
                    <v:shape id="Freeform 44" o:spid="_x0000_s1039" style="position:absolute;left:6012;top:8636;width:771;height:798;visibility:visible;mso-wrap-style:square;v-text-anchor:top" coordsize="8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" path="m,780v20,6,39,22,60,20c101,795,180,760,180,760,230,684,251,604,280,520v6,-20,,-54,20,-60c450,409,501,418,620,300v20,-60,40,-120,60,-180c686,100,680,66,700,60,828,17,790,49,840,e" filled="f" strokeweight="2.25pt">
                      <v:path arrowok="t" o:connecttype="custom" o:connectlocs="0,776;55,796;165,756;257,517;275,458;569,299;624,119;643,60;771,0" o:connectangles="0,0,0,0,0,0,0,0,0"/>
                    </v:shape>
                    <v:shape id="Freeform 45" o:spid="_x0000_s1040" style="position:absolute;left:5847;top:9792;width:588;height:716;visibility:visible;mso-wrap-style:square;v-text-anchor:top" coordsize="6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" path="m,c20,6,43,6,60,20v92,74,71,223,120,320c201,382,233,420,260,460v13,20,17,52,40,60c518,592,187,476,420,580v38,17,80,26,120,40c560,626,600,640,600,640v22,68,5,45,40,80e" filled="f" strokeweight="3pt">
                      <v:path arrowok="t" o:connecttype="custom" o:connectlocs="0,0;55,20;165,338;239,457;276,517;386,577;496,617;551,636;588,716" o:connectangles="0,0,0,0,0,0,0,0,0"/>
                    </v:shape>
                    <v:shape id="Freeform 46" o:spid="_x0000_s1041" style="position:absolute;left:5774;top:8196;width:147;height:1136;visibility:visible;mso-wrap-style:square;v-text-anchor:top" coordsize="16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" path="m60,1140v53,-160,53,-80,,-240c53,880,46,860,40,840,33,820,26,800,20,780,13,760,,720,,720,22,586,42,450,80,320,98,253,138,205,160,140,115,5,157,38,80,e" filled="f" strokeweight="4.5pt">
                      <v:path arrowok="t" o:connecttype="custom" o:connectlocs="55,1136;55,897;37,837;18,777;0,717;74,319;147,140;74,0" o:connectangles="0,0,0,0,0,0,0,0"/>
                    </v:shape>
                    <v:roundrect id="AutoShape 48" o:spid="_x0000_s1042" style="position:absolute;left:9215;top:11883;width:660;height:6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"/>
                    <v:rect id="Rectangle 49" o:spid="_x0000_s1043" style="position:absolute;left:9388;top:12024;width:65;height:28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"/>
                    <v:rect id="Rectangle 50" o:spid="_x0000_s1044" style="position:absolute;left:9627;top:12024;width:65;height:28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"/>
                    <v:oval id="Oval 51" o:spid="_x0000_s1045" style="position:absolute;left:9516;top:12306;width:111;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"/>
                    <v:shape id="Freeform 52" o:spid="_x0000_s1046" style="position:absolute;left:6030;top:7391;width:3340;height:5011;visibility:visible;mso-wrap-style:square;v-text-anchor:top" coordsize="3780,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" path="m,340c26,300,40,246,80,220,211,132,237,107,380,60,420,46,460,33,500,20,520,13,560,,560,v85,10,261,27,340,80c965,123,1031,141,1100,180v108,62,9,23,120,60c1282,302,1351,366,1420,420v37,29,120,80,120,80c1634,641,1511,471,1660,620v40,40,59,99,100,140c1790,790,1826,813,1860,840v33,132,83,125,160,240c2036,1104,2040,1137,2060,1160v21,25,56,36,80,60c2172,1252,2211,1320,2240,1360v35,50,84,89,120,140c2377,1524,2385,1554,2400,1580v23,40,74,105,100,140c2538,1834,2590,1941,2620,2060v26,260,54,519,80,780c2719,3039,2764,3240,2780,3440v27,361,,503,80,780c2873,4268,2896,4384,2920,4420v99,148,-29,-34,100,120c3035,4558,3039,4587,3060,4600v53,33,127,24,180,60c3411,4774,3194,4637,3360,4720v139,69,260,200,420,200e" filled="f" strokeweight="3pt">
                      <v:path arrowok="t" o:connecttype="custom" o:connectlocs="0,346;71,224;336,61;442,20;495,0;795,81;972,183;1078,244;1255,428;1361,509;1467,631;1555,774;1643,856;1785,1100;1820,1181;1891,1243;1979,1385;2085,1528;2121,1609;2209,1752;2315,2098;2386,2893;2456,3504;2527,4298;2580,4502;2668,4624;2704,4685;2863,4746;2969,4807;3340,5011" o:connectangles="0,0,0,0,0,0,0,0,0,0,0,0,0,0,0,0,0,0,0,0,0,0,0,0,0,0,0,0,0,0"/>
                    </v:shape>
                    <v:shape id="Text Box 53" o:spid="_x0000_s1047" type="#_x0000_t202" style="position:absolute;left:2373;top:8576;width:1678;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14:paraId="2EAEB0DD" w14:textId="77777777" w:rsidR="00313848" w:rsidRDefault="00313848">
                            <w:r>
                              <w:t>Plasma Globe</w:t>
                            </w:r>
                          </w:p>
                        </w:txbxContent>
                      </v:textbox>
                    </v:shape>
                    <v:shape id="Freeform 54" o:spid="_x0000_s1048" style="position:absolute;left:3905;top:8453;width:749;height:282;visibility:visible;mso-wrap-style:square;v-text-anchor:top" coordsize="52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" path="m,237c76,130,153,24,240,12,327,,478,137,525,162e" filled="f" strokeweight="1.5pt">
                      <v:path arrowok="t" o:connecttype="custom" o:connectlocs="0,282;342,14;749,193" o:connectangles="0,0,0"/>
                    </v:shape>
                    <v:line id="Line 55" o:spid="_x0000_s1049" style="position:absolute;visibility:visible;mso-wrap-style:square" from="4627,8584" to="4710,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shape id="Text Box 56" o:spid="_x0000_s1050" type="#_x0000_t202" style="position:absolute;left:7985;top:7478;width:1623;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" stroked="f">
                      <v:textbox>
                        <w:txbxContent>
                          <w:p w14:paraId="3826796A" w14:textId="77777777" w:rsidR="00313848" w:rsidRDefault="00313848">
                            <w:r>
                              <w:t>Ground Wire</w:t>
                            </w:r>
                          </w:p>
                        </w:txbxContent>
                      </v:textbox>
                    </v:shape>
                    <v:shape id="Freeform 57" o:spid="_x0000_s1051" style="position:absolute;left:7448;top:7562;width:592;height:275;visibility:visible;mso-wrap-style:square;v-text-anchor:top" coordsize="64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" path="m645,50c452,25,260,,165,20,70,40,102,128,75,170,48,212,12,258,,275e" filled="f" strokeweight="1.5pt">
                      <v:path arrowok="t" o:connecttype="custom" o:connectlocs="592,50;151,20;69,170;0,275" o:connectangles="0,0,0,0"/>
                    </v:shape>
                    <v:line id="Line 58" o:spid="_x0000_s1052" style="position:absolute;flip:x;visibility:visible;mso-wrap-style:square" from="7406,7762" to="7489,7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">
                      <v:stroke endarrow="block"/>
                    </v:line>
                    <v:shape id="Text Box 59" o:spid="_x0000_s1053" type="#_x0000_t202" style="position:absolute;left:7337;top:12262;width:1501;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" stroked="f">
                      <v:textbox>
                        <w:txbxContent>
                          <w:p w14:paraId="7E9A6261" w14:textId="77777777" w:rsidR="00313848" w:rsidRDefault="00313848">
                            <w:r>
                              <w:rPr>
                                <w:b/>
                                <w:u w:val="single"/>
                              </w:rPr>
                              <w:t>GROUND</w:t>
                            </w:r>
                            <w:r>
                              <w:t xml:space="preserve"> of Outlet</w:t>
                            </w:r>
                          </w:p>
                          <w:p w14:paraId="03BD1103" w14:textId="77777777" w:rsidR="00313848" w:rsidRDefault="00313848">
                            <w:r>
                              <w:t>or large metal object</w:t>
                            </w:r>
                          </w:p>
                        </w:txbxContent>
                      </v:textbox>
                    </v:shape>
                    <v:shape id="Freeform 60" o:spid="_x0000_s1054" style="position:absolute;left:8714;top:12575;width:715;height:204;visibility:visible;mso-wrap-style:square;v-text-anchor:top" coordsize="78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" path="m,c92,66,185,132,270,165v85,33,180,40,240,30c570,185,585,135,630,105,675,75,755,30,780,15e" filled="f" strokeweight="1.5pt">
                      <v:path arrowok="t" o:connecttype="custom" o:connectlocs="0,0;248,164;468,194;578,104;715,15" o:connectangles="0,0,0,0,0"/>
                    </v:shape>
                    <v:line id="Line 61" o:spid="_x0000_s1055" style="position:absolute;flip:y;visibility:visible;mso-wrap-style:square" from="9346,12515" to="9497,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">
                      <v:stroke endarrow="block"/>
                    </v:line>
                  </v:group>
                  <v:line id="Line 62" o:spid="_x0000_s1056" style="position:absolute;visibility:visible;mso-wrap-style:square" from="9370,12387" to="9516,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" strokeweight="2.25pt"/>
                </v:group>
                <v:group id="Group 82" o:spid="_x0000_s1057" style="position:absolute;left:5031;top:8061;width:1018;height:167" coordorigin="5031,8061" coordsize="101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81" o:spid="_x0000_s1058" style="position:absolute;left:5031;top:8061;width:1018;height:167" coordorigin="5031,8061" coordsize="101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65" o:spid="_x0000_s1059" style="position:absolute;flip:x y;visibility:visible;mso-wrap-style:square" from="5031,8185" to="5794,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" strokeweight="3pt">
                      <v:stroke linestyle="thinThin"/>
                    </v:line>
                    <v:oval id="Oval 63" o:spid="_x0000_s1060" style="position:absolute;left:5653;top:8061;width:396;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"/>
                  </v:group>
                  <v:line id="Line 66" o:spid="_x0000_s1061" style="position:absolute;visibility:visible;mso-wrap-style:square" from="5031,8168" to="5045,8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group>
                <v:shape id="Text Box 69" o:spid="_x0000_s1062" type="#_x0000_t202" style="position:absolute;left:2245;top:7538;width:2375;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MX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" stroked="f">
                  <v:textbox>
                    <w:txbxContent>
                      <w:p w14:paraId="1727EC5E" w14:textId="77777777" w:rsidR="00313848" w:rsidRDefault="00313848">
                        <w:r>
                          <w:t>Popsicle stick with metal disk on end</w:t>
                        </w:r>
                      </w:p>
                    </w:txbxContent>
                  </v:textbox>
                </v:shape>
                <v:shape id="Freeform 70" o:spid="_x0000_s1063" style="position:absolute;left:4452;top:7732;width:834;height:282;visibility:visible;mso-wrap-style:square;v-text-anchor:top" coordsize="77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" path="m,150c26,109,52,68,92,44,132,20,183,8,238,4,293,,357,5,423,18v66,13,163,44,211,66c682,106,689,124,713,150v24,26,55,77,66,92e" filled="f" strokeweight="1.5pt">
                  <v:path arrowok="t" o:connecttype="custom" o:connectlocs="0,175;98,51;255,5;453,21;679,98;763,175;834,282" o:connectangles="0,0,0,0,0,0,0"/>
                </v:shape>
                <v:line id="Line 71" o:spid="_x0000_s1064" style="position:absolute;visibility:visible;mso-wrap-style:square" from="5244,7953" to="5300,8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shape id="Freeform 73" o:spid="_x0000_s1065" style="position:absolute;left:5767;top:7737;width:226;height:335;visibility:visible;mso-wrap-style:square;v-text-anchor:top" coordsize="1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" path="m93,132c,102,80,141,80,92,80,80,62,75,53,66,72,47,119,25,119,e" filled="f" strokeweight="1pt">
                  <v:stroke dashstyle="1 1"/>
                  <v:path arrowok="t" o:connecttype="custom" o:connectlocs="177,314;152,219;101,157;226,0" o:connectangles="0,0,0,0"/>
                </v:shape>
                <v:line id="Line 75" o:spid="_x0000_s1066" style="position:absolute;flip:x y;visibility:visible;mso-wrap-style:square" from="6021,7907" to="6390,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">
                  <v:stroke endarrow="block"/>
                </v:line>
              </v:group>
            </w:pict>
          </mc:Fallback>
        </mc:AlternateContent>
      </w:r>
    </w:p>
    <w:p w14:paraId="2FB29128" w14:textId="77777777" w:rsidR="00313848" w:rsidRDefault="00313848">
      <w:pPr>
        <w:pStyle w:val="BodyTextIndent"/>
        <w:jc w:val="both"/>
      </w:pPr>
    </w:p>
    <w:p w14:paraId="707787C4" w14:textId="77777777" w:rsidR="00313848" w:rsidRDefault="00313848">
      <w:pPr>
        <w:pStyle w:val="BodyTextIndent"/>
        <w:jc w:val="both"/>
      </w:pPr>
    </w:p>
    <w:p w14:paraId="34A05B0C" w14:textId="77777777" w:rsidR="00313848" w:rsidRDefault="00313848">
      <w:pPr>
        <w:pStyle w:val="BodyTextIndent"/>
        <w:jc w:val="both"/>
      </w:pPr>
    </w:p>
    <w:p w14:paraId="06D1A41E" w14:textId="77777777" w:rsidR="00313848" w:rsidRDefault="00313848">
      <w:pPr>
        <w:pStyle w:val="BodyTextIndent"/>
        <w:jc w:val="both"/>
      </w:pPr>
    </w:p>
    <w:p w14:paraId="3391D4B0" w14:textId="77777777" w:rsidR="00313848" w:rsidRDefault="00313848">
      <w:pPr>
        <w:pStyle w:val="BodyTextIndent"/>
        <w:jc w:val="both"/>
      </w:pPr>
    </w:p>
    <w:p w14:paraId="7C9929D8" w14:textId="77777777" w:rsidR="00313848" w:rsidRDefault="00313848">
      <w:pPr>
        <w:pStyle w:val="BodyTextIndent"/>
        <w:jc w:val="both"/>
      </w:pPr>
    </w:p>
    <w:p w14:paraId="1AE72F5E" w14:textId="77777777" w:rsidR="00313848" w:rsidRDefault="00313848">
      <w:pPr>
        <w:pStyle w:val="BodyTextIndent"/>
        <w:jc w:val="both"/>
      </w:pPr>
    </w:p>
    <w:p w14:paraId="3210F234" w14:textId="77777777" w:rsidR="00313848" w:rsidRDefault="00313848">
      <w:pPr>
        <w:pStyle w:val="BodyTextIndent"/>
        <w:jc w:val="both"/>
      </w:pPr>
    </w:p>
    <w:p w14:paraId="4F28928D" w14:textId="77777777" w:rsidR="00313848" w:rsidRDefault="00313848">
      <w:pPr>
        <w:pStyle w:val="BodyTextIndent"/>
        <w:jc w:val="both"/>
      </w:pPr>
    </w:p>
    <w:p w14:paraId="628B0702" w14:textId="77777777" w:rsidR="00313848" w:rsidRDefault="00313848">
      <w:pPr>
        <w:pStyle w:val="BodyTextIndent"/>
        <w:jc w:val="both"/>
      </w:pPr>
    </w:p>
    <w:p w14:paraId="0A98C520" w14:textId="77777777" w:rsidR="00313848" w:rsidRDefault="00313848">
      <w:pPr>
        <w:pStyle w:val="BodyTextIndent"/>
        <w:jc w:val="both"/>
      </w:pPr>
    </w:p>
    <w:p w14:paraId="21CF1799" w14:textId="77777777" w:rsidR="00313848" w:rsidRDefault="00313848">
      <w:pPr>
        <w:pStyle w:val="BodyTextIndent"/>
        <w:jc w:val="both"/>
      </w:pPr>
    </w:p>
    <w:p w14:paraId="20C8FA30" w14:textId="77777777" w:rsidR="00313848" w:rsidRDefault="00313848">
      <w:pPr>
        <w:pStyle w:val="BodyTextIndent"/>
        <w:jc w:val="both"/>
      </w:pPr>
    </w:p>
    <w:p w14:paraId="5932C05A" w14:textId="77777777" w:rsidR="00313848" w:rsidRDefault="00313848">
      <w:pPr>
        <w:jc w:val="both"/>
      </w:pPr>
    </w:p>
    <w:p w14:paraId="0B0A3063" w14:textId="77777777" w:rsidR="00313848" w:rsidRDefault="00313848">
      <w:pPr>
        <w:jc w:val="both"/>
      </w:pPr>
    </w:p>
    <w:p w14:paraId="20EF0AD3" w14:textId="77777777" w:rsidR="00313848" w:rsidRDefault="00313848">
      <w:pPr>
        <w:jc w:val="both"/>
      </w:pPr>
    </w:p>
    <w:p w14:paraId="0D7F17B9" w14:textId="77777777" w:rsidR="00313848" w:rsidRDefault="00313848">
      <w:pPr>
        <w:jc w:val="both"/>
      </w:pPr>
    </w:p>
    <w:p w14:paraId="5FBDCA3B" w14:textId="77777777" w:rsidR="00313848" w:rsidRDefault="00313848">
      <w:pPr>
        <w:jc w:val="both"/>
      </w:pPr>
    </w:p>
    <w:p w14:paraId="0F0411DA" w14:textId="77777777" w:rsidR="00313848" w:rsidRDefault="00313848">
      <w:pPr>
        <w:jc w:val="both"/>
        <w:rPr>
          <w:b/>
        </w:rPr>
      </w:pPr>
    </w:p>
    <w:p w14:paraId="2A2D988F" w14:textId="77777777" w:rsidR="00313848" w:rsidRDefault="00313848">
      <w:pPr>
        <w:jc w:val="both"/>
        <w:rPr>
          <w:b/>
        </w:rPr>
      </w:pPr>
    </w:p>
    <w:p w14:paraId="324280EA" w14:textId="77777777" w:rsidR="00313848" w:rsidRDefault="00313848">
      <w:pPr>
        <w:jc w:val="both"/>
        <w:rPr>
          <w:b/>
        </w:rPr>
      </w:pPr>
    </w:p>
    <w:p w14:paraId="3C58581E" w14:textId="77777777" w:rsidR="00313848" w:rsidRDefault="00313848">
      <w:pPr>
        <w:jc w:val="both"/>
        <w:rPr>
          <w:b/>
        </w:rPr>
      </w:pPr>
    </w:p>
    <w:p w14:paraId="243938D6" w14:textId="77777777" w:rsidR="00313848" w:rsidRDefault="00313848">
      <w:pPr>
        <w:jc w:val="both"/>
        <w:rPr>
          <w:b/>
        </w:rPr>
      </w:pPr>
    </w:p>
    <w:p w14:paraId="42463D96" w14:textId="77777777" w:rsidR="00313848" w:rsidRDefault="00313848">
      <w:pPr>
        <w:jc w:val="both"/>
      </w:pPr>
      <w:r>
        <w:rPr>
          <w:b/>
        </w:rPr>
        <w:t>Figure 1:</w:t>
      </w:r>
      <w:r>
        <w:t xml:space="preserve">  “Popsicle Stick-Disk” and wire “probe” of electric field near a plasma globe</w:t>
      </w:r>
    </w:p>
    <w:p w14:paraId="1BB58726" w14:textId="77777777" w:rsidR="00313848" w:rsidRDefault="00313848">
      <w:pPr>
        <w:jc w:val="both"/>
      </w:pPr>
    </w:p>
    <w:p w14:paraId="1E0E869D" w14:textId="77777777" w:rsidR="00313848" w:rsidRDefault="00313848">
      <w:pPr>
        <w:pStyle w:val="BodyTextIndent"/>
        <w:jc w:val="both"/>
      </w:pPr>
      <w:r>
        <w:lastRenderedPageBreak/>
        <w:t>2.</w:t>
      </w:r>
      <w:r>
        <w:tab/>
        <w:t>In a darkened room, have the disk touching the globe and then record the approximate lengths of sparks you can get to form between the center of the disk and the wire as you slowly move the wire toward and away from the disk.  Try this on the top of the globe and at several different heights on the sides of the globe.</w:t>
      </w:r>
    </w:p>
    <w:p w14:paraId="2E4EE54A"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23BF20D3"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765B096E"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1D85A571"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2B28A9DB"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52090D2D"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404B504A" w14:textId="77777777" w:rsidR="00313848" w:rsidRDefault="00313848">
      <w:pPr>
        <w:pStyle w:val="BodyTextIndent"/>
        <w:jc w:val="both"/>
      </w:pPr>
    </w:p>
    <w:p w14:paraId="2453F1AA" w14:textId="77777777" w:rsidR="00313848" w:rsidRDefault="00313848">
      <w:pPr>
        <w:pStyle w:val="BodyTextIndent"/>
        <w:ind w:firstLine="0"/>
        <w:jc w:val="both"/>
      </w:pPr>
      <w:r>
        <w:t xml:space="preserve">Do you notice any differences in spark lengths achieved as a function of location on the globe?  </w:t>
      </w:r>
    </w:p>
    <w:p w14:paraId="436AC4E0"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720F8F1A"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59F1CE75"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2C8A3BA4"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4E1ED3F3" w14:textId="77777777" w:rsidR="00313848" w:rsidRDefault="00313848">
      <w:pPr>
        <w:pStyle w:val="BodyTextIndent"/>
        <w:ind w:firstLine="0"/>
        <w:jc w:val="both"/>
      </w:pPr>
    </w:p>
    <w:p w14:paraId="0FB5F529" w14:textId="77777777" w:rsidR="00313848" w:rsidRDefault="00313848">
      <w:pPr>
        <w:pStyle w:val="BodyTextIndent"/>
        <w:ind w:firstLine="0"/>
        <w:jc w:val="both"/>
      </w:pPr>
      <w:r>
        <w:t xml:space="preserve">You can touch the globe with your hand and get all of the streamers on one side of the globe.  If you do this and have someone else tests for sparks on the disk, is there any variation in spark length depending on whether the disk is on the side with the streamers or on the other side?  </w:t>
      </w:r>
    </w:p>
    <w:p w14:paraId="528ADE3D"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347CBAC7"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30163E5C"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60630FA2"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535BAD3E" w14:textId="77777777" w:rsidR="00313848" w:rsidRDefault="00313848">
      <w:pPr>
        <w:pStyle w:val="BodyTextIndent"/>
        <w:ind w:firstLine="0"/>
        <w:jc w:val="both"/>
      </w:pPr>
    </w:p>
    <w:p w14:paraId="7F11F2DE" w14:textId="77777777" w:rsidR="00313848" w:rsidRDefault="00313848">
      <w:pPr>
        <w:pStyle w:val="BodyTextIndent"/>
        <w:ind w:firstLine="0"/>
        <w:jc w:val="both"/>
      </w:pPr>
      <w:r>
        <w:t xml:space="preserve">If there is a large streamer ending on the top disk as a result of someone having a hand there, does this affect the length of sparks that can be produced either at the top or at the sides?  </w:t>
      </w:r>
    </w:p>
    <w:p w14:paraId="6E9F3C8F"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6DE33B59"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4168B9D9"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69AE7EB0"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663F235E" w14:textId="77777777" w:rsidR="00313848" w:rsidRDefault="00313848">
      <w:pPr>
        <w:pStyle w:val="BodyTextIndent"/>
        <w:ind w:firstLine="0"/>
        <w:jc w:val="both"/>
      </w:pPr>
    </w:p>
    <w:p w14:paraId="1F3CA98A" w14:textId="77777777" w:rsidR="00313848" w:rsidRDefault="00313848">
      <w:pPr>
        <w:pStyle w:val="BodyTextIndent"/>
        <w:ind w:firstLine="0"/>
        <w:jc w:val="both"/>
      </w:pPr>
      <w:r>
        <w:t>What do you conclude about electric field strengths near the ends of streamers vs. elsewhere on the globe?</w:t>
      </w:r>
    </w:p>
    <w:p w14:paraId="7540C52F" w14:textId="77777777" w:rsidR="00313848" w:rsidRDefault="00313848">
      <w:pPr>
        <w:pBdr>
          <w:top w:val="single" w:sz="4" w:space="1" w:color="auto"/>
          <w:left w:val="single" w:sz="4" w:space="4" w:color="auto"/>
          <w:bottom w:val="single" w:sz="4" w:space="1" w:color="auto"/>
          <w:right w:val="single" w:sz="4" w:space="4" w:color="auto"/>
        </w:pBdr>
        <w:ind w:left="360"/>
        <w:jc w:val="both"/>
      </w:pPr>
    </w:p>
    <w:p w14:paraId="50D982CD" w14:textId="77777777" w:rsidR="00313848" w:rsidRDefault="00313848">
      <w:pPr>
        <w:pBdr>
          <w:top w:val="single" w:sz="4" w:space="1" w:color="auto"/>
          <w:left w:val="single" w:sz="4" w:space="4" w:color="auto"/>
          <w:bottom w:val="single" w:sz="4" w:space="1" w:color="auto"/>
          <w:right w:val="single" w:sz="4" w:space="4" w:color="auto"/>
        </w:pBdr>
        <w:ind w:left="360"/>
        <w:jc w:val="both"/>
      </w:pPr>
    </w:p>
    <w:p w14:paraId="437BCD83" w14:textId="77777777" w:rsidR="00313848" w:rsidRDefault="00313848">
      <w:pPr>
        <w:pBdr>
          <w:top w:val="single" w:sz="4" w:space="1" w:color="auto"/>
          <w:left w:val="single" w:sz="4" w:space="4" w:color="auto"/>
          <w:bottom w:val="single" w:sz="4" w:space="1" w:color="auto"/>
          <w:right w:val="single" w:sz="4" w:space="4" w:color="auto"/>
        </w:pBdr>
        <w:ind w:left="360"/>
        <w:jc w:val="both"/>
      </w:pPr>
    </w:p>
    <w:p w14:paraId="7F87E8A9" w14:textId="77777777" w:rsidR="00313848" w:rsidRDefault="00313848">
      <w:pPr>
        <w:pBdr>
          <w:top w:val="single" w:sz="4" w:space="1" w:color="auto"/>
          <w:left w:val="single" w:sz="4" w:space="4" w:color="auto"/>
          <w:bottom w:val="single" w:sz="4" w:space="1" w:color="auto"/>
          <w:right w:val="single" w:sz="4" w:space="4" w:color="auto"/>
        </w:pBdr>
        <w:ind w:left="360"/>
        <w:jc w:val="both"/>
      </w:pPr>
    </w:p>
    <w:p w14:paraId="1BF5A5F1" w14:textId="77777777" w:rsidR="00313848" w:rsidRDefault="00313848">
      <w:pPr>
        <w:pBdr>
          <w:top w:val="single" w:sz="4" w:space="1" w:color="auto"/>
          <w:left w:val="single" w:sz="4" w:space="4" w:color="auto"/>
          <w:bottom w:val="single" w:sz="4" w:space="1" w:color="auto"/>
          <w:right w:val="single" w:sz="4" w:space="4" w:color="auto"/>
        </w:pBdr>
        <w:ind w:left="360"/>
        <w:jc w:val="both"/>
      </w:pPr>
    </w:p>
    <w:p w14:paraId="39EBBC7C" w14:textId="77777777" w:rsidR="00313848" w:rsidRDefault="00313848">
      <w:pPr>
        <w:pBdr>
          <w:top w:val="single" w:sz="4" w:space="1" w:color="auto"/>
          <w:left w:val="single" w:sz="4" w:space="4" w:color="auto"/>
          <w:bottom w:val="single" w:sz="4" w:space="1" w:color="auto"/>
          <w:right w:val="single" w:sz="4" w:space="4" w:color="auto"/>
        </w:pBdr>
        <w:ind w:left="360"/>
        <w:jc w:val="both"/>
      </w:pPr>
    </w:p>
    <w:p w14:paraId="23AAA1C9" w14:textId="77777777" w:rsidR="00313848" w:rsidRDefault="00313848">
      <w:pPr>
        <w:jc w:val="both"/>
      </w:pPr>
    </w:p>
    <w:p w14:paraId="640D7375" w14:textId="77777777" w:rsidR="00313848" w:rsidRDefault="00313848">
      <w:pPr>
        <w:jc w:val="both"/>
      </w:pPr>
    </w:p>
    <w:p w14:paraId="73134EBB" w14:textId="77777777" w:rsidR="00313848" w:rsidRDefault="00313848">
      <w:pPr>
        <w:pStyle w:val="BodyTextIndent"/>
        <w:jc w:val="both"/>
      </w:pPr>
      <w:r>
        <w:br w:type="page"/>
      </w:r>
      <w:r>
        <w:lastRenderedPageBreak/>
        <w:t>3.</w:t>
      </w:r>
      <w:r>
        <w:tab/>
        <w:t>Test for spark length as a function of probe distance by holding the disk a few millimeters from the globe while bringing the end of the wire toward its center.  Repeat this at greater distances from the globe until you can no longer see a spark form.  Qualitatively describe the size of the sparks as a function of disk distance from the globe.</w:t>
      </w:r>
    </w:p>
    <w:p w14:paraId="46C0461B"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594E627B"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2F24FF5F"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3965AE90"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0CE695FE"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0514F649"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10390D2A"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77BAB209"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504D02CC" w14:textId="77777777" w:rsidR="00313848" w:rsidRDefault="00313848">
      <w:pPr>
        <w:pStyle w:val="BodyTextIndent"/>
        <w:ind w:firstLine="0"/>
        <w:jc w:val="both"/>
      </w:pPr>
    </w:p>
    <w:p w14:paraId="35712BF2" w14:textId="77777777" w:rsidR="00313848" w:rsidRDefault="00313848">
      <w:pPr>
        <w:pStyle w:val="BodyTextIndent2"/>
        <w:ind w:left="0"/>
        <w:jc w:val="both"/>
      </w:pPr>
      <w:r>
        <w:t>If you have a digital multimeter with an a.c. volts setting or an oscilloscope, you can do a rough quantitative test of electric field strength in relationship to distance and direction from the globe.  In this case you will use an “antenna” connected to the meter or oscilloscope.  To start with, your antenna will just be the end of wire opposite to that plugged into the meter or oscilloscope (See Figure 2).  The following descriptions of procedures are written for a multimeter.  If you don’t have a multimeter and do have an oscilloscope or if you want to use both a multimeter and an oscilloscope, the antenna for the oscilloscope is used in the same way as the antenna for the multimeter.  If you use an oscilloscope, you will be recording the height of the pattern on the oscilloscope screen from bottom to top instead of numbers on a meter.  Check with your instructor for the adjustment to the oscilloscope.</w:t>
      </w:r>
    </w:p>
    <w:p w14:paraId="51AFA29A" w14:textId="77777777" w:rsidR="00313848" w:rsidRDefault="00313848">
      <w:pPr>
        <w:pStyle w:val="BodyTextIndent2"/>
        <w:ind w:left="0"/>
        <w:jc w:val="both"/>
      </w:pPr>
    </w:p>
    <w:p w14:paraId="59FDD6EB" w14:textId="77777777" w:rsidR="00313848" w:rsidRDefault="00313848">
      <w:pPr>
        <w:pStyle w:val="BodyTextIndent2"/>
        <w:ind w:left="0"/>
        <w:jc w:val="both"/>
      </w:pPr>
    </w:p>
    <w:p w14:paraId="7A2AE190" w14:textId="77777777" w:rsidR="00313848" w:rsidRDefault="00313848">
      <w:pPr>
        <w:pStyle w:val="BodyTextIndent2"/>
        <w:ind w:left="0"/>
        <w:jc w:val="both"/>
      </w:pPr>
      <w:r>
        <w:t xml:space="preserve"> </w:t>
      </w:r>
    </w:p>
    <w:p w14:paraId="5A1C5C9A" w14:textId="77777777" w:rsidR="00313848" w:rsidRDefault="002D265E">
      <w:pPr>
        <w:pStyle w:val="BodyTextIndent2"/>
        <w:ind w:left="0"/>
        <w:jc w:val="both"/>
      </w:pPr>
      <w:r>
        <w:rPr>
          <w:noProof/>
        </w:rPr>
        <mc:AlternateContent>
          <mc:Choice Requires="wpg">
            <w:drawing>
              <wp:anchor distT="0" distB="0" distL="114300" distR="114300" simplePos="0" relativeHeight="251656704" behindDoc="0" locked="0" layoutInCell="0" allowOverlap="1" wp14:anchorId="4A38A341" wp14:editId="79DBCB9A">
                <wp:simplePos x="0" y="0"/>
                <wp:positionH relativeFrom="column">
                  <wp:posOffset>-24765</wp:posOffset>
                </wp:positionH>
                <wp:positionV relativeFrom="paragraph">
                  <wp:posOffset>-203200</wp:posOffset>
                </wp:positionV>
                <wp:extent cx="6166485" cy="2766695"/>
                <wp:effectExtent l="13335" t="9525" r="1905" b="33655"/>
                <wp:wrapNone/>
                <wp:docPr id="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2766695"/>
                          <a:chOff x="1980" y="1938"/>
                          <a:chExt cx="9711" cy="4357"/>
                        </a:xfrm>
                      </wpg:grpSpPr>
                      <wps:wsp>
                        <wps:cNvPr id="42" name="AutoShape 3"/>
                        <wps:cNvSpPr>
                          <a:spLocks noChangeArrowheads="1"/>
                        </wps:cNvSpPr>
                        <wps:spPr bwMode="auto">
                          <a:xfrm>
                            <a:off x="1980" y="4278"/>
                            <a:ext cx="3060" cy="1800"/>
                          </a:xfrm>
                          <a:prstGeom prst="cube">
                            <a:avLst>
                              <a:gd name="adj" fmla="val 3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Oval 4"/>
                        <wps:cNvSpPr>
                          <a:spLocks noChangeArrowheads="1"/>
                        </wps:cNvSpPr>
                        <wps:spPr bwMode="auto">
                          <a:xfrm>
                            <a:off x="2160" y="1938"/>
                            <a:ext cx="2880" cy="2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5"/>
                        <wps:cNvSpPr>
                          <a:spLocks noChangeArrowheads="1"/>
                        </wps:cNvSpPr>
                        <wps:spPr bwMode="auto">
                          <a:xfrm>
                            <a:off x="3299" y="3090"/>
                            <a:ext cx="601" cy="5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Line 6"/>
                        <wps:cNvCnPr>
                          <a:cxnSpLocks noChangeShapeType="1"/>
                        </wps:cNvCnPr>
                        <wps:spPr bwMode="auto">
                          <a:xfrm>
                            <a:off x="3478" y="3670"/>
                            <a:ext cx="0" cy="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7"/>
                        <wps:cNvCnPr>
                          <a:cxnSpLocks noChangeShapeType="1"/>
                        </wps:cNvCnPr>
                        <wps:spPr bwMode="auto">
                          <a:xfrm>
                            <a:off x="3659" y="3670"/>
                            <a:ext cx="0" cy="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8"/>
                        <wps:cNvSpPr>
                          <a:spLocks/>
                        </wps:cNvSpPr>
                        <wps:spPr bwMode="auto">
                          <a:xfrm>
                            <a:off x="3799" y="3394"/>
                            <a:ext cx="1000" cy="460"/>
                          </a:xfrm>
                          <a:custGeom>
                            <a:avLst/>
                            <a:gdLst>
                              <a:gd name="T0" fmla="*/ 0 w 1000"/>
                              <a:gd name="T1" fmla="*/ 0 h 460"/>
                              <a:gd name="T2" fmla="*/ 180 w 1000"/>
                              <a:gd name="T3" fmla="*/ 140 h 460"/>
                              <a:gd name="T4" fmla="*/ 300 w 1000"/>
                              <a:gd name="T5" fmla="*/ 280 h 460"/>
                              <a:gd name="T6" fmla="*/ 420 w 1000"/>
                              <a:gd name="T7" fmla="*/ 240 h 460"/>
                              <a:gd name="T8" fmla="*/ 480 w 1000"/>
                              <a:gd name="T9" fmla="*/ 220 h 460"/>
                              <a:gd name="T10" fmla="*/ 840 w 1000"/>
                              <a:gd name="T11" fmla="*/ 420 h 460"/>
                              <a:gd name="T12" fmla="*/ 1000 w 1000"/>
                              <a:gd name="T13" fmla="*/ 460 h 460"/>
                            </a:gdLst>
                            <a:ahLst/>
                            <a:cxnLst>
                              <a:cxn ang="0">
                                <a:pos x="T0" y="T1"/>
                              </a:cxn>
                              <a:cxn ang="0">
                                <a:pos x="T2" y="T3"/>
                              </a:cxn>
                              <a:cxn ang="0">
                                <a:pos x="T4" y="T5"/>
                              </a:cxn>
                              <a:cxn ang="0">
                                <a:pos x="T6" y="T7"/>
                              </a:cxn>
                              <a:cxn ang="0">
                                <a:pos x="T8" y="T9"/>
                              </a:cxn>
                              <a:cxn ang="0">
                                <a:pos x="T10" y="T11"/>
                              </a:cxn>
                              <a:cxn ang="0">
                                <a:pos x="T12" y="T13"/>
                              </a:cxn>
                            </a:cxnLst>
                            <a:rect l="0" t="0" r="r" b="b"/>
                            <a:pathLst>
                              <a:path w="1000" h="460">
                                <a:moveTo>
                                  <a:pt x="0" y="0"/>
                                </a:moveTo>
                                <a:cubicBezTo>
                                  <a:pt x="143" y="95"/>
                                  <a:pt x="86" y="46"/>
                                  <a:pt x="180" y="140"/>
                                </a:cubicBezTo>
                                <a:cubicBezTo>
                                  <a:pt x="208" y="226"/>
                                  <a:pt x="210" y="250"/>
                                  <a:pt x="300" y="280"/>
                                </a:cubicBezTo>
                                <a:cubicBezTo>
                                  <a:pt x="340" y="266"/>
                                  <a:pt x="380" y="253"/>
                                  <a:pt x="420" y="240"/>
                                </a:cubicBezTo>
                                <a:cubicBezTo>
                                  <a:pt x="440" y="233"/>
                                  <a:pt x="480" y="220"/>
                                  <a:pt x="480" y="220"/>
                                </a:cubicBezTo>
                                <a:cubicBezTo>
                                  <a:pt x="587" y="327"/>
                                  <a:pt x="692" y="383"/>
                                  <a:pt x="840" y="420"/>
                                </a:cubicBezTo>
                                <a:cubicBezTo>
                                  <a:pt x="887" y="431"/>
                                  <a:pt x="950" y="460"/>
                                  <a:pt x="100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9"/>
                        <wps:cNvSpPr>
                          <a:spLocks/>
                        </wps:cNvSpPr>
                        <wps:spPr bwMode="auto">
                          <a:xfrm>
                            <a:off x="2732" y="3574"/>
                            <a:ext cx="680" cy="700"/>
                          </a:xfrm>
                          <a:custGeom>
                            <a:avLst/>
                            <a:gdLst>
                              <a:gd name="T0" fmla="*/ 680 w 680"/>
                              <a:gd name="T1" fmla="*/ 0 h 700"/>
                              <a:gd name="T2" fmla="*/ 640 w 680"/>
                              <a:gd name="T3" fmla="*/ 360 h 700"/>
                              <a:gd name="T4" fmla="*/ 620 w 680"/>
                              <a:gd name="T5" fmla="*/ 420 h 700"/>
                              <a:gd name="T6" fmla="*/ 320 w 680"/>
                              <a:gd name="T7" fmla="*/ 500 h 700"/>
                              <a:gd name="T8" fmla="*/ 200 w 680"/>
                              <a:gd name="T9" fmla="*/ 540 h 700"/>
                              <a:gd name="T10" fmla="*/ 0 w 680"/>
                              <a:gd name="T11" fmla="*/ 700 h 700"/>
                            </a:gdLst>
                            <a:ahLst/>
                            <a:cxnLst>
                              <a:cxn ang="0">
                                <a:pos x="T0" y="T1"/>
                              </a:cxn>
                              <a:cxn ang="0">
                                <a:pos x="T2" y="T3"/>
                              </a:cxn>
                              <a:cxn ang="0">
                                <a:pos x="T4" y="T5"/>
                              </a:cxn>
                              <a:cxn ang="0">
                                <a:pos x="T6" y="T7"/>
                              </a:cxn>
                              <a:cxn ang="0">
                                <a:pos x="T8" y="T9"/>
                              </a:cxn>
                              <a:cxn ang="0">
                                <a:pos x="T10" y="T11"/>
                              </a:cxn>
                            </a:cxnLst>
                            <a:rect l="0" t="0" r="r" b="b"/>
                            <a:pathLst>
                              <a:path w="680" h="700">
                                <a:moveTo>
                                  <a:pt x="680" y="0"/>
                                </a:moveTo>
                                <a:cubicBezTo>
                                  <a:pt x="664" y="210"/>
                                  <a:pt x="680" y="217"/>
                                  <a:pt x="640" y="360"/>
                                </a:cubicBezTo>
                                <a:cubicBezTo>
                                  <a:pt x="634" y="380"/>
                                  <a:pt x="633" y="403"/>
                                  <a:pt x="620" y="420"/>
                                </a:cubicBezTo>
                                <a:cubicBezTo>
                                  <a:pt x="555" y="500"/>
                                  <a:pt x="411" y="475"/>
                                  <a:pt x="320" y="500"/>
                                </a:cubicBezTo>
                                <a:cubicBezTo>
                                  <a:pt x="279" y="511"/>
                                  <a:pt x="200" y="540"/>
                                  <a:pt x="200" y="540"/>
                                </a:cubicBezTo>
                                <a:cubicBezTo>
                                  <a:pt x="136" y="603"/>
                                  <a:pt x="61" y="638"/>
                                  <a:pt x="0" y="70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0"/>
                        <wps:cNvSpPr>
                          <a:spLocks/>
                        </wps:cNvSpPr>
                        <wps:spPr bwMode="auto">
                          <a:xfrm>
                            <a:off x="2768" y="2214"/>
                            <a:ext cx="644" cy="980"/>
                          </a:xfrm>
                          <a:custGeom>
                            <a:avLst/>
                            <a:gdLst>
                              <a:gd name="T0" fmla="*/ 611 w 644"/>
                              <a:gd name="T1" fmla="*/ 980 h 980"/>
                              <a:gd name="T2" fmla="*/ 591 w 644"/>
                              <a:gd name="T3" fmla="*/ 800 h 980"/>
                              <a:gd name="T4" fmla="*/ 431 w 644"/>
                              <a:gd name="T5" fmla="*/ 560 h 980"/>
                              <a:gd name="T6" fmla="*/ 251 w 644"/>
                              <a:gd name="T7" fmla="*/ 380 h 980"/>
                              <a:gd name="T8" fmla="*/ 71 w 644"/>
                              <a:gd name="T9" fmla="*/ 280 h 980"/>
                              <a:gd name="T10" fmla="*/ 11 w 644"/>
                              <a:gd name="T11" fmla="*/ 0 h 980"/>
                            </a:gdLst>
                            <a:ahLst/>
                            <a:cxnLst>
                              <a:cxn ang="0">
                                <a:pos x="T0" y="T1"/>
                              </a:cxn>
                              <a:cxn ang="0">
                                <a:pos x="T2" y="T3"/>
                              </a:cxn>
                              <a:cxn ang="0">
                                <a:pos x="T4" y="T5"/>
                              </a:cxn>
                              <a:cxn ang="0">
                                <a:pos x="T6" y="T7"/>
                              </a:cxn>
                              <a:cxn ang="0">
                                <a:pos x="T8" y="T9"/>
                              </a:cxn>
                              <a:cxn ang="0">
                                <a:pos x="T10" y="T11"/>
                              </a:cxn>
                            </a:cxnLst>
                            <a:rect l="0" t="0" r="r" b="b"/>
                            <a:pathLst>
                              <a:path w="644" h="980">
                                <a:moveTo>
                                  <a:pt x="611" y="980"/>
                                </a:moveTo>
                                <a:cubicBezTo>
                                  <a:pt x="644" y="880"/>
                                  <a:pt x="637" y="940"/>
                                  <a:pt x="591" y="800"/>
                                </a:cubicBezTo>
                                <a:cubicBezTo>
                                  <a:pt x="558" y="701"/>
                                  <a:pt x="496" y="636"/>
                                  <a:pt x="431" y="560"/>
                                </a:cubicBezTo>
                                <a:cubicBezTo>
                                  <a:pt x="373" y="493"/>
                                  <a:pt x="321" y="434"/>
                                  <a:pt x="251" y="380"/>
                                </a:cubicBezTo>
                                <a:cubicBezTo>
                                  <a:pt x="147" y="299"/>
                                  <a:pt x="161" y="310"/>
                                  <a:pt x="71" y="280"/>
                                </a:cubicBezTo>
                                <a:cubicBezTo>
                                  <a:pt x="0" y="174"/>
                                  <a:pt x="11" y="140"/>
                                  <a:pt x="11" y="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1"/>
                        <wps:cNvSpPr>
                          <a:spLocks/>
                        </wps:cNvSpPr>
                        <wps:spPr bwMode="auto">
                          <a:xfrm>
                            <a:off x="2219" y="2934"/>
                            <a:ext cx="1080" cy="460"/>
                          </a:xfrm>
                          <a:custGeom>
                            <a:avLst/>
                            <a:gdLst>
                              <a:gd name="T0" fmla="*/ 1080 w 1080"/>
                              <a:gd name="T1" fmla="*/ 460 h 460"/>
                              <a:gd name="T2" fmla="*/ 940 w 1080"/>
                              <a:gd name="T3" fmla="*/ 360 h 460"/>
                              <a:gd name="T4" fmla="*/ 880 w 1080"/>
                              <a:gd name="T5" fmla="*/ 340 h 460"/>
                              <a:gd name="T6" fmla="*/ 680 w 1080"/>
                              <a:gd name="T7" fmla="*/ 380 h 460"/>
                              <a:gd name="T8" fmla="*/ 560 w 1080"/>
                              <a:gd name="T9" fmla="*/ 440 h 460"/>
                              <a:gd name="T10" fmla="*/ 380 w 1080"/>
                              <a:gd name="T11" fmla="*/ 380 h 460"/>
                              <a:gd name="T12" fmla="*/ 340 w 1080"/>
                              <a:gd name="T13" fmla="*/ 260 h 460"/>
                              <a:gd name="T14" fmla="*/ 240 w 1080"/>
                              <a:gd name="T15" fmla="*/ 140 h 460"/>
                              <a:gd name="T16" fmla="*/ 200 w 1080"/>
                              <a:gd name="T17" fmla="*/ 80 h 460"/>
                              <a:gd name="T18" fmla="*/ 0 w 1080"/>
                              <a:gd name="T19" fmla="*/ 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460">
                                <a:moveTo>
                                  <a:pt x="1080" y="460"/>
                                </a:moveTo>
                                <a:cubicBezTo>
                                  <a:pt x="1046" y="360"/>
                                  <a:pt x="1080" y="406"/>
                                  <a:pt x="940" y="360"/>
                                </a:cubicBezTo>
                                <a:cubicBezTo>
                                  <a:pt x="920" y="353"/>
                                  <a:pt x="880" y="340"/>
                                  <a:pt x="880" y="340"/>
                                </a:cubicBezTo>
                                <a:cubicBezTo>
                                  <a:pt x="828" y="347"/>
                                  <a:pt x="735" y="352"/>
                                  <a:pt x="680" y="380"/>
                                </a:cubicBezTo>
                                <a:cubicBezTo>
                                  <a:pt x="524" y="457"/>
                                  <a:pt x="710" y="389"/>
                                  <a:pt x="560" y="440"/>
                                </a:cubicBezTo>
                                <a:cubicBezTo>
                                  <a:pt x="519" y="433"/>
                                  <a:pt x="412" y="432"/>
                                  <a:pt x="380" y="380"/>
                                </a:cubicBezTo>
                                <a:cubicBezTo>
                                  <a:pt x="357" y="344"/>
                                  <a:pt x="363" y="295"/>
                                  <a:pt x="340" y="260"/>
                                </a:cubicBezTo>
                                <a:cubicBezTo>
                                  <a:pt x="240" y="111"/>
                                  <a:pt x="368" y="293"/>
                                  <a:pt x="240" y="140"/>
                                </a:cubicBezTo>
                                <a:cubicBezTo>
                                  <a:pt x="224" y="121"/>
                                  <a:pt x="216" y="96"/>
                                  <a:pt x="200" y="80"/>
                                </a:cubicBezTo>
                                <a:cubicBezTo>
                                  <a:pt x="151" y="31"/>
                                  <a:pt x="67" y="0"/>
                                  <a:pt x="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2"/>
                        <wps:cNvSpPr>
                          <a:spLocks/>
                        </wps:cNvSpPr>
                        <wps:spPr bwMode="auto">
                          <a:xfrm>
                            <a:off x="3799" y="2394"/>
                            <a:ext cx="840" cy="802"/>
                          </a:xfrm>
                          <a:custGeom>
                            <a:avLst/>
                            <a:gdLst>
                              <a:gd name="T0" fmla="*/ 0 w 840"/>
                              <a:gd name="T1" fmla="*/ 780 h 802"/>
                              <a:gd name="T2" fmla="*/ 60 w 840"/>
                              <a:gd name="T3" fmla="*/ 800 h 802"/>
                              <a:gd name="T4" fmla="*/ 180 w 840"/>
                              <a:gd name="T5" fmla="*/ 760 h 802"/>
                              <a:gd name="T6" fmla="*/ 280 w 840"/>
                              <a:gd name="T7" fmla="*/ 520 h 802"/>
                              <a:gd name="T8" fmla="*/ 300 w 840"/>
                              <a:gd name="T9" fmla="*/ 460 h 802"/>
                              <a:gd name="T10" fmla="*/ 620 w 840"/>
                              <a:gd name="T11" fmla="*/ 300 h 802"/>
                              <a:gd name="T12" fmla="*/ 680 w 840"/>
                              <a:gd name="T13" fmla="*/ 120 h 802"/>
                              <a:gd name="T14" fmla="*/ 700 w 840"/>
                              <a:gd name="T15" fmla="*/ 60 h 802"/>
                              <a:gd name="T16" fmla="*/ 840 w 840"/>
                              <a:gd name="T17" fmla="*/ 0 h 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0" h="802">
                                <a:moveTo>
                                  <a:pt x="0" y="780"/>
                                </a:moveTo>
                                <a:cubicBezTo>
                                  <a:pt x="20" y="786"/>
                                  <a:pt x="39" y="802"/>
                                  <a:pt x="60" y="800"/>
                                </a:cubicBezTo>
                                <a:cubicBezTo>
                                  <a:pt x="101" y="795"/>
                                  <a:pt x="180" y="760"/>
                                  <a:pt x="180" y="760"/>
                                </a:cubicBezTo>
                                <a:cubicBezTo>
                                  <a:pt x="230" y="684"/>
                                  <a:pt x="251" y="604"/>
                                  <a:pt x="280" y="520"/>
                                </a:cubicBezTo>
                                <a:cubicBezTo>
                                  <a:pt x="286" y="500"/>
                                  <a:pt x="280" y="466"/>
                                  <a:pt x="300" y="460"/>
                                </a:cubicBezTo>
                                <a:cubicBezTo>
                                  <a:pt x="450" y="409"/>
                                  <a:pt x="501" y="418"/>
                                  <a:pt x="620" y="300"/>
                                </a:cubicBezTo>
                                <a:cubicBezTo>
                                  <a:pt x="640" y="240"/>
                                  <a:pt x="660" y="180"/>
                                  <a:pt x="680" y="120"/>
                                </a:cubicBezTo>
                                <a:cubicBezTo>
                                  <a:pt x="686" y="100"/>
                                  <a:pt x="680" y="66"/>
                                  <a:pt x="700" y="60"/>
                                </a:cubicBezTo>
                                <a:cubicBezTo>
                                  <a:pt x="828" y="17"/>
                                  <a:pt x="790" y="49"/>
                                  <a:pt x="840"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3"/>
                        <wps:cNvSpPr>
                          <a:spLocks/>
                        </wps:cNvSpPr>
                        <wps:spPr bwMode="auto">
                          <a:xfrm>
                            <a:off x="3619" y="3554"/>
                            <a:ext cx="640" cy="720"/>
                          </a:xfrm>
                          <a:custGeom>
                            <a:avLst/>
                            <a:gdLst>
                              <a:gd name="T0" fmla="*/ 0 w 640"/>
                              <a:gd name="T1" fmla="*/ 0 h 720"/>
                              <a:gd name="T2" fmla="*/ 60 w 640"/>
                              <a:gd name="T3" fmla="*/ 20 h 720"/>
                              <a:gd name="T4" fmla="*/ 180 w 640"/>
                              <a:gd name="T5" fmla="*/ 340 h 720"/>
                              <a:gd name="T6" fmla="*/ 260 w 640"/>
                              <a:gd name="T7" fmla="*/ 460 h 720"/>
                              <a:gd name="T8" fmla="*/ 300 w 640"/>
                              <a:gd name="T9" fmla="*/ 520 h 720"/>
                              <a:gd name="T10" fmla="*/ 420 w 640"/>
                              <a:gd name="T11" fmla="*/ 580 h 720"/>
                              <a:gd name="T12" fmla="*/ 540 w 640"/>
                              <a:gd name="T13" fmla="*/ 620 h 720"/>
                              <a:gd name="T14" fmla="*/ 600 w 640"/>
                              <a:gd name="T15" fmla="*/ 640 h 720"/>
                              <a:gd name="T16" fmla="*/ 640 w 640"/>
                              <a:gd name="T17"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0" h="720">
                                <a:moveTo>
                                  <a:pt x="0" y="0"/>
                                </a:moveTo>
                                <a:cubicBezTo>
                                  <a:pt x="20" y="6"/>
                                  <a:pt x="43" y="6"/>
                                  <a:pt x="60" y="20"/>
                                </a:cubicBezTo>
                                <a:cubicBezTo>
                                  <a:pt x="152" y="94"/>
                                  <a:pt x="131" y="243"/>
                                  <a:pt x="180" y="340"/>
                                </a:cubicBezTo>
                                <a:cubicBezTo>
                                  <a:pt x="201" y="382"/>
                                  <a:pt x="233" y="420"/>
                                  <a:pt x="260" y="460"/>
                                </a:cubicBezTo>
                                <a:cubicBezTo>
                                  <a:pt x="273" y="480"/>
                                  <a:pt x="277" y="512"/>
                                  <a:pt x="300" y="520"/>
                                </a:cubicBezTo>
                                <a:cubicBezTo>
                                  <a:pt x="518" y="592"/>
                                  <a:pt x="187" y="476"/>
                                  <a:pt x="420" y="580"/>
                                </a:cubicBezTo>
                                <a:cubicBezTo>
                                  <a:pt x="458" y="597"/>
                                  <a:pt x="500" y="606"/>
                                  <a:pt x="540" y="620"/>
                                </a:cubicBezTo>
                                <a:cubicBezTo>
                                  <a:pt x="560" y="626"/>
                                  <a:pt x="600" y="640"/>
                                  <a:pt x="600" y="640"/>
                                </a:cubicBezTo>
                                <a:cubicBezTo>
                                  <a:pt x="622" y="708"/>
                                  <a:pt x="605" y="685"/>
                                  <a:pt x="640" y="7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4"/>
                        <wps:cNvSpPr>
                          <a:spLocks/>
                        </wps:cNvSpPr>
                        <wps:spPr bwMode="auto">
                          <a:xfrm>
                            <a:off x="3559" y="2094"/>
                            <a:ext cx="240" cy="1000"/>
                          </a:xfrm>
                          <a:custGeom>
                            <a:avLst/>
                            <a:gdLst>
                              <a:gd name="T0" fmla="*/ 60 w 240"/>
                              <a:gd name="T1" fmla="*/ 1000 h 1000"/>
                              <a:gd name="T2" fmla="*/ 40 w 240"/>
                              <a:gd name="T3" fmla="*/ 840 h 1000"/>
                              <a:gd name="T4" fmla="*/ 0 w 240"/>
                              <a:gd name="T5" fmla="*/ 720 h 1000"/>
                              <a:gd name="T6" fmla="*/ 20 w 240"/>
                              <a:gd name="T7" fmla="*/ 640 h 1000"/>
                              <a:gd name="T8" fmla="*/ 80 w 240"/>
                              <a:gd name="T9" fmla="*/ 600 h 1000"/>
                              <a:gd name="T10" fmla="*/ 180 w 240"/>
                              <a:gd name="T11" fmla="*/ 500 h 1000"/>
                              <a:gd name="T12" fmla="*/ 220 w 240"/>
                              <a:gd name="T13" fmla="*/ 380 h 1000"/>
                              <a:gd name="T14" fmla="*/ 240 w 240"/>
                              <a:gd name="T15" fmla="*/ 320 h 1000"/>
                              <a:gd name="T16" fmla="*/ 220 w 240"/>
                              <a:gd name="T17" fmla="*/ 0 h 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1000">
                                <a:moveTo>
                                  <a:pt x="60" y="1000"/>
                                </a:moveTo>
                                <a:cubicBezTo>
                                  <a:pt x="53" y="946"/>
                                  <a:pt x="51" y="892"/>
                                  <a:pt x="40" y="840"/>
                                </a:cubicBezTo>
                                <a:cubicBezTo>
                                  <a:pt x="31" y="798"/>
                                  <a:pt x="0" y="720"/>
                                  <a:pt x="0" y="720"/>
                                </a:cubicBezTo>
                                <a:cubicBezTo>
                                  <a:pt x="6" y="693"/>
                                  <a:pt x="4" y="662"/>
                                  <a:pt x="20" y="640"/>
                                </a:cubicBezTo>
                                <a:cubicBezTo>
                                  <a:pt x="33" y="620"/>
                                  <a:pt x="63" y="616"/>
                                  <a:pt x="80" y="600"/>
                                </a:cubicBezTo>
                                <a:cubicBezTo>
                                  <a:pt x="213" y="466"/>
                                  <a:pt x="20" y="606"/>
                                  <a:pt x="180" y="500"/>
                                </a:cubicBezTo>
                                <a:cubicBezTo>
                                  <a:pt x="193" y="460"/>
                                  <a:pt x="206" y="420"/>
                                  <a:pt x="220" y="380"/>
                                </a:cubicBezTo>
                                <a:cubicBezTo>
                                  <a:pt x="226" y="360"/>
                                  <a:pt x="240" y="320"/>
                                  <a:pt x="240" y="320"/>
                                </a:cubicBezTo>
                                <a:cubicBezTo>
                                  <a:pt x="214" y="93"/>
                                  <a:pt x="220" y="200"/>
                                  <a:pt x="220"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5"/>
                        <wps:cNvSpPr>
                          <a:spLocks noChangeArrowheads="1"/>
                        </wps:cNvSpPr>
                        <wps:spPr bwMode="auto">
                          <a:xfrm>
                            <a:off x="8540" y="3394"/>
                            <a:ext cx="1540" cy="24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16"/>
                        <wps:cNvSpPr>
                          <a:spLocks noChangeArrowheads="1"/>
                        </wps:cNvSpPr>
                        <wps:spPr bwMode="auto">
                          <a:xfrm>
                            <a:off x="8760" y="3670"/>
                            <a:ext cx="116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Oval 17"/>
                        <wps:cNvSpPr>
                          <a:spLocks noChangeArrowheads="1"/>
                        </wps:cNvSpPr>
                        <wps:spPr bwMode="auto">
                          <a:xfrm>
                            <a:off x="8760" y="4278"/>
                            <a:ext cx="40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8"/>
                        <wps:cNvSpPr>
                          <a:spLocks noChangeArrowheads="1"/>
                        </wps:cNvSpPr>
                        <wps:spPr bwMode="auto">
                          <a:xfrm>
                            <a:off x="8760" y="4938"/>
                            <a:ext cx="40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19"/>
                        <wps:cNvSpPr>
                          <a:spLocks noChangeArrowheads="1"/>
                        </wps:cNvSpPr>
                        <wps:spPr bwMode="auto">
                          <a:xfrm>
                            <a:off x="9600" y="5518"/>
                            <a:ext cx="120"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20"/>
                        <wps:cNvSpPr>
                          <a:spLocks noChangeArrowheads="1"/>
                        </wps:cNvSpPr>
                        <wps:spPr bwMode="auto">
                          <a:xfrm>
                            <a:off x="8760" y="5518"/>
                            <a:ext cx="120"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21"/>
                        <wps:cNvSpPr>
                          <a:spLocks noChangeArrowheads="1"/>
                        </wps:cNvSpPr>
                        <wps:spPr bwMode="auto">
                          <a:xfrm>
                            <a:off x="9160" y="5518"/>
                            <a:ext cx="120"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Line 22"/>
                        <wps:cNvCnPr>
                          <a:cxnSpLocks noChangeShapeType="1"/>
                        </wps:cNvCnPr>
                        <wps:spPr bwMode="auto">
                          <a:xfrm>
                            <a:off x="8980" y="443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3"/>
                        <wps:cNvCnPr>
                          <a:cxnSpLocks noChangeShapeType="1"/>
                        </wps:cNvCnPr>
                        <wps:spPr bwMode="auto">
                          <a:xfrm flipV="1">
                            <a:off x="8980" y="5038"/>
                            <a:ext cx="18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24"/>
                        <wps:cNvSpPr txBox="1">
                          <a:spLocks noChangeArrowheads="1"/>
                        </wps:cNvSpPr>
                        <wps:spPr bwMode="auto">
                          <a:xfrm>
                            <a:off x="8332" y="2814"/>
                            <a:ext cx="3359"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E1062" w14:textId="77777777" w:rsidR="00313848" w:rsidRDefault="00313848">
                              <w:r>
                                <w:t>Multimeter set for a.c. readings</w:t>
                              </w:r>
                            </w:p>
                          </w:txbxContent>
                        </wps:txbx>
                        <wps:bodyPr rot="0" vert="horz" wrap="square" lIns="91440" tIns="45720" rIns="91440" bIns="45720" anchor="t" anchorCtr="0" upright="1">
                          <a:noAutofit/>
                        </wps:bodyPr>
                      </wps:wsp>
                      <wps:wsp>
                        <wps:cNvPr id="64" name="Freeform 25"/>
                        <wps:cNvSpPr>
                          <a:spLocks/>
                        </wps:cNvSpPr>
                        <wps:spPr bwMode="auto">
                          <a:xfrm>
                            <a:off x="5795" y="3243"/>
                            <a:ext cx="3850" cy="3052"/>
                          </a:xfrm>
                          <a:custGeom>
                            <a:avLst/>
                            <a:gdLst>
                              <a:gd name="T0" fmla="*/ 0 w 3760"/>
                              <a:gd name="T1" fmla="*/ 0 h 3142"/>
                              <a:gd name="T2" fmla="*/ 380 w 3760"/>
                              <a:gd name="T3" fmla="*/ 80 h 3142"/>
                              <a:gd name="T4" fmla="*/ 460 w 3760"/>
                              <a:gd name="T5" fmla="*/ 100 h 3142"/>
                              <a:gd name="T6" fmla="*/ 540 w 3760"/>
                              <a:gd name="T7" fmla="*/ 120 h 3142"/>
                              <a:gd name="T8" fmla="*/ 600 w 3760"/>
                              <a:gd name="T9" fmla="*/ 160 h 3142"/>
                              <a:gd name="T10" fmla="*/ 660 w 3760"/>
                              <a:gd name="T11" fmla="*/ 180 h 3142"/>
                              <a:gd name="T12" fmla="*/ 700 w 3760"/>
                              <a:gd name="T13" fmla="*/ 240 h 3142"/>
                              <a:gd name="T14" fmla="*/ 980 w 3760"/>
                              <a:gd name="T15" fmla="*/ 560 h 3142"/>
                              <a:gd name="T16" fmla="*/ 1060 w 3760"/>
                              <a:gd name="T17" fmla="*/ 720 h 3142"/>
                              <a:gd name="T18" fmla="*/ 1140 w 3760"/>
                              <a:gd name="T19" fmla="*/ 840 h 3142"/>
                              <a:gd name="T20" fmla="*/ 1160 w 3760"/>
                              <a:gd name="T21" fmla="*/ 920 h 3142"/>
                              <a:gd name="T22" fmla="*/ 1200 w 3760"/>
                              <a:gd name="T23" fmla="*/ 980 h 3142"/>
                              <a:gd name="T24" fmla="*/ 1260 w 3760"/>
                              <a:gd name="T25" fmla="*/ 1240 h 3142"/>
                              <a:gd name="T26" fmla="*/ 1340 w 3760"/>
                              <a:gd name="T27" fmla="*/ 1420 h 3142"/>
                              <a:gd name="T28" fmla="*/ 1420 w 3760"/>
                              <a:gd name="T29" fmla="*/ 1740 h 3142"/>
                              <a:gd name="T30" fmla="*/ 1480 w 3760"/>
                              <a:gd name="T31" fmla="*/ 1980 h 3142"/>
                              <a:gd name="T32" fmla="*/ 1520 w 3760"/>
                              <a:gd name="T33" fmla="*/ 2040 h 3142"/>
                              <a:gd name="T34" fmla="*/ 1620 w 3760"/>
                              <a:gd name="T35" fmla="*/ 2280 h 3142"/>
                              <a:gd name="T36" fmla="*/ 1860 w 3760"/>
                              <a:gd name="T37" fmla="*/ 2580 h 3142"/>
                              <a:gd name="T38" fmla="*/ 1920 w 3760"/>
                              <a:gd name="T39" fmla="*/ 2640 h 3142"/>
                              <a:gd name="T40" fmla="*/ 2120 w 3760"/>
                              <a:gd name="T41" fmla="*/ 2760 h 3142"/>
                              <a:gd name="T42" fmla="*/ 2300 w 3760"/>
                              <a:gd name="T43" fmla="*/ 2880 h 3142"/>
                              <a:gd name="T44" fmla="*/ 2380 w 3760"/>
                              <a:gd name="T45" fmla="*/ 2920 h 3142"/>
                              <a:gd name="T46" fmla="*/ 2500 w 3760"/>
                              <a:gd name="T47" fmla="*/ 2960 h 3142"/>
                              <a:gd name="T48" fmla="*/ 2560 w 3760"/>
                              <a:gd name="T49" fmla="*/ 3000 h 3142"/>
                              <a:gd name="T50" fmla="*/ 2740 w 3760"/>
                              <a:gd name="T51" fmla="*/ 3040 h 3142"/>
                              <a:gd name="T52" fmla="*/ 3060 w 3760"/>
                              <a:gd name="T53" fmla="*/ 3120 h 3142"/>
                              <a:gd name="T54" fmla="*/ 3560 w 3760"/>
                              <a:gd name="T55" fmla="*/ 3040 h 3142"/>
                              <a:gd name="T56" fmla="*/ 3640 w 3760"/>
                              <a:gd name="T57" fmla="*/ 2920 h 3142"/>
                              <a:gd name="T58" fmla="*/ 3680 w 3760"/>
                              <a:gd name="T59" fmla="*/ 2800 h 3142"/>
                              <a:gd name="T60" fmla="*/ 3700 w 3760"/>
                              <a:gd name="T61" fmla="*/ 2740 h 3142"/>
                              <a:gd name="T62" fmla="*/ 3760 w 3760"/>
                              <a:gd name="T63" fmla="*/ 2680 h 3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60" h="3142">
                                <a:moveTo>
                                  <a:pt x="0" y="0"/>
                                </a:moveTo>
                                <a:cubicBezTo>
                                  <a:pt x="141" y="17"/>
                                  <a:pt x="241" y="45"/>
                                  <a:pt x="380" y="80"/>
                                </a:cubicBezTo>
                                <a:cubicBezTo>
                                  <a:pt x="406" y="86"/>
                                  <a:pt x="433" y="93"/>
                                  <a:pt x="460" y="100"/>
                                </a:cubicBezTo>
                                <a:cubicBezTo>
                                  <a:pt x="486" y="106"/>
                                  <a:pt x="540" y="120"/>
                                  <a:pt x="540" y="120"/>
                                </a:cubicBezTo>
                                <a:cubicBezTo>
                                  <a:pt x="560" y="133"/>
                                  <a:pt x="578" y="149"/>
                                  <a:pt x="600" y="160"/>
                                </a:cubicBezTo>
                                <a:cubicBezTo>
                                  <a:pt x="618" y="169"/>
                                  <a:pt x="643" y="166"/>
                                  <a:pt x="660" y="180"/>
                                </a:cubicBezTo>
                                <a:cubicBezTo>
                                  <a:pt x="678" y="195"/>
                                  <a:pt x="684" y="222"/>
                                  <a:pt x="700" y="240"/>
                                </a:cubicBezTo>
                                <a:cubicBezTo>
                                  <a:pt x="796" y="348"/>
                                  <a:pt x="892" y="443"/>
                                  <a:pt x="980" y="560"/>
                                </a:cubicBezTo>
                                <a:cubicBezTo>
                                  <a:pt x="1009" y="649"/>
                                  <a:pt x="993" y="616"/>
                                  <a:pt x="1060" y="720"/>
                                </a:cubicBezTo>
                                <a:cubicBezTo>
                                  <a:pt x="1085" y="760"/>
                                  <a:pt x="1140" y="840"/>
                                  <a:pt x="1140" y="840"/>
                                </a:cubicBezTo>
                                <a:cubicBezTo>
                                  <a:pt x="1146" y="866"/>
                                  <a:pt x="1149" y="894"/>
                                  <a:pt x="1160" y="920"/>
                                </a:cubicBezTo>
                                <a:cubicBezTo>
                                  <a:pt x="1169" y="942"/>
                                  <a:pt x="1192" y="957"/>
                                  <a:pt x="1200" y="980"/>
                                </a:cubicBezTo>
                                <a:cubicBezTo>
                                  <a:pt x="1227" y="1062"/>
                                  <a:pt x="1224" y="1158"/>
                                  <a:pt x="1260" y="1240"/>
                                </a:cubicBezTo>
                                <a:cubicBezTo>
                                  <a:pt x="1338" y="1423"/>
                                  <a:pt x="1265" y="1121"/>
                                  <a:pt x="1340" y="1420"/>
                                </a:cubicBezTo>
                                <a:cubicBezTo>
                                  <a:pt x="1366" y="1526"/>
                                  <a:pt x="1396" y="1632"/>
                                  <a:pt x="1420" y="1740"/>
                                </a:cubicBezTo>
                                <a:cubicBezTo>
                                  <a:pt x="1436" y="1814"/>
                                  <a:pt x="1449" y="1909"/>
                                  <a:pt x="1480" y="1980"/>
                                </a:cubicBezTo>
                                <a:cubicBezTo>
                                  <a:pt x="1489" y="2002"/>
                                  <a:pt x="1510" y="2018"/>
                                  <a:pt x="1520" y="2040"/>
                                </a:cubicBezTo>
                                <a:cubicBezTo>
                                  <a:pt x="1560" y="2131"/>
                                  <a:pt x="1566" y="2199"/>
                                  <a:pt x="1620" y="2280"/>
                                </a:cubicBezTo>
                                <a:cubicBezTo>
                                  <a:pt x="1658" y="2432"/>
                                  <a:pt x="1746" y="2485"/>
                                  <a:pt x="1860" y="2580"/>
                                </a:cubicBezTo>
                                <a:cubicBezTo>
                                  <a:pt x="1881" y="2598"/>
                                  <a:pt x="1897" y="2622"/>
                                  <a:pt x="1920" y="2640"/>
                                </a:cubicBezTo>
                                <a:cubicBezTo>
                                  <a:pt x="2085" y="2769"/>
                                  <a:pt x="1983" y="2678"/>
                                  <a:pt x="2120" y="2760"/>
                                </a:cubicBezTo>
                                <a:cubicBezTo>
                                  <a:pt x="2181" y="2797"/>
                                  <a:pt x="2235" y="2847"/>
                                  <a:pt x="2300" y="2880"/>
                                </a:cubicBezTo>
                                <a:cubicBezTo>
                                  <a:pt x="2326" y="2893"/>
                                  <a:pt x="2352" y="2908"/>
                                  <a:pt x="2380" y="2920"/>
                                </a:cubicBezTo>
                                <a:cubicBezTo>
                                  <a:pt x="2419" y="2935"/>
                                  <a:pt x="2464" y="2936"/>
                                  <a:pt x="2500" y="2960"/>
                                </a:cubicBezTo>
                                <a:cubicBezTo>
                                  <a:pt x="2520" y="2973"/>
                                  <a:pt x="2537" y="2991"/>
                                  <a:pt x="2560" y="3000"/>
                                </a:cubicBezTo>
                                <a:cubicBezTo>
                                  <a:pt x="2617" y="3021"/>
                                  <a:pt x="2680" y="3023"/>
                                  <a:pt x="2740" y="3040"/>
                                </a:cubicBezTo>
                                <a:cubicBezTo>
                                  <a:pt x="2845" y="3070"/>
                                  <a:pt x="2952" y="3098"/>
                                  <a:pt x="3060" y="3120"/>
                                </a:cubicBezTo>
                                <a:cubicBezTo>
                                  <a:pt x="3254" y="3109"/>
                                  <a:pt x="3406" y="3142"/>
                                  <a:pt x="3560" y="3040"/>
                                </a:cubicBezTo>
                                <a:cubicBezTo>
                                  <a:pt x="3586" y="3000"/>
                                  <a:pt x="3624" y="2965"/>
                                  <a:pt x="3640" y="2920"/>
                                </a:cubicBezTo>
                                <a:cubicBezTo>
                                  <a:pt x="3653" y="2880"/>
                                  <a:pt x="3666" y="2840"/>
                                  <a:pt x="3680" y="2800"/>
                                </a:cubicBezTo>
                                <a:cubicBezTo>
                                  <a:pt x="3686" y="2780"/>
                                  <a:pt x="3688" y="2757"/>
                                  <a:pt x="3700" y="2740"/>
                                </a:cubicBezTo>
                                <a:cubicBezTo>
                                  <a:pt x="3743" y="2674"/>
                                  <a:pt x="3715" y="2680"/>
                                  <a:pt x="3760" y="268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26"/>
                        <wps:cNvCnPr>
                          <a:cxnSpLocks noChangeShapeType="1"/>
                        </wps:cNvCnPr>
                        <wps:spPr bwMode="auto">
                          <a:xfrm flipH="1">
                            <a:off x="5460" y="3258"/>
                            <a:ext cx="3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6" name="Line 27"/>
                        <wps:cNvCnPr>
                          <a:cxnSpLocks noChangeShapeType="1"/>
                        </wps:cNvCnPr>
                        <wps:spPr bwMode="auto">
                          <a:xfrm flipV="1">
                            <a:off x="9615" y="5588"/>
                            <a:ext cx="60" cy="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28"/>
                        <wps:cNvSpPr txBox="1">
                          <a:spLocks noChangeArrowheads="1"/>
                        </wps:cNvSpPr>
                        <wps:spPr bwMode="auto">
                          <a:xfrm>
                            <a:off x="5765" y="2120"/>
                            <a:ext cx="2660" cy="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7AAEF" w14:textId="77777777" w:rsidR="00313848" w:rsidRDefault="00313848">
                              <w:r>
                                <w:t>Wire as antenna for</w:t>
                              </w:r>
                            </w:p>
                            <w:p w14:paraId="0E755DAE" w14:textId="77777777" w:rsidR="00313848" w:rsidRDefault="00313848">
                              <w:r>
                                <w:t>Measuring electric field</w:t>
                              </w:r>
                            </w:p>
                            <w:p w14:paraId="4797A14B" w14:textId="77777777" w:rsidR="00313848" w:rsidRDefault="00313848">
                              <w:r>
                                <w:t>strength</w:t>
                              </w:r>
                            </w:p>
                          </w:txbxContent>
                        </wps:txbx>
                        <wps:bodyPr rot="0" vert="horz" wrap="square" lIns="91440" tIns="45720" rIns="91440" bIns="45720" anchor="t" anchorCtr="0" upright="1">
                          <a:noAutofit/>
                        </wps:bodyPr>
                      </wps:wsp>
                      <wps:wsp>
                        <wps:cNvPr id="68" name="Line 29"/>
                        <wps:cNvCnPr>
                          <a:cxnSpLocks noChangeShapeType="1"/>
                        </wps:cNvCnPr>
                        <wps:spPr bwMode="auto">
                          <a:xfrm flipH="1">
                            <a:off x="9920" y="3191"/>
                            <a:ext cx="160" cy="1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30"/>
                        <wps:cNvCnPr>
                          <a:cxnSpLocks noChangeShapeType="1"/>
                        </wps:cNvCnPr>
                        <wps:spPr bwMode="auto">
                          <a:xfrm flipH="1">
                            <a:off x="6800" y="2920"/>
                            <a:ext cx="210" cy="6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31"/>
                        <wps:cNvSpPr txBox="1">
                          <a:spLocks noChangeArrowheads="1"/>
                        </wps:cNvSpPr>
                        <wps:spPr bwMode="auto">
                          <a:xfrm>
                            <a:off x="10220" y="5504"/>
                            <a:ext cx="1240" cy="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C825E" w14:textId="77777777" w:rsidR="00313848" w:rsidRDefault="00313848">
                              <w:r>
                                <w:t>Positive</w:t>
                              </w:r>
                            </w:p>
                            <w:p w14:paraId="598229B0" w14:textId="77777777" w:rsidR="00313848" w:rsidRDefault="00313848">
                              <w:r>
                                <w:t>terminal</w:t>
                              </w:r>
                            </w:p>
                          </w:txbxContent>
                        </wps:txbx>
                        <wps:bodyPr rot="0" vert="horz" wrap="square" lIns="91440" tIns="45720" rIns="91440" bIns="45720" anchor="t" anchorCtr="0" upright="1">
                          <a:noAutofit/>
                        </wps:bodyPr>
                      </wps:wsp>
                      <wps:wsp>
                        <wps:cNvPr id="71" name="Line 32"/>
                        <wps:cNvCnPr>
                          <a:cxnSpLocks noChangeShapeType="1"/>
                        </wps:cNvCnPr>
                        <wps:spPr bwMode="auto">
                          <a:xfrm flipH="1" flipV="1">
                            <a:off x="9720" y="5603"/>
                            <a:ext cx="50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38A341" id="Group 2" o:spid="_x0000_s1067" style="position:absolute;left:0;text-align:left;margin-left:-1.95pt;margin-top:-16pt;width:485.55pt;height:217.85pt;z-index:251656704" coordorigin="1980,1938" coordsize="971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" o:allowincell="f">
                <v:shape id="AutoShape 3" o:spid="_x0000_s1068" type="#_x0000_t16" style="position:absolute;left:1980;top:4278;width:30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" adj="6900"/>
                <v:oval id="Oval 4" o:spid="_x0000_s1069" style="position:absolute;left:2160;top:1938;width:288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oval id="Oval 5" o:spid="_x0000_s1070" style="position:absolute;left:3299;top:3090;width:601;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line id="Line 6" o:spid="_x0000_s1071" style="position:absolute;visibility:visible;mso-wrap-style:square" from="3478,3670" to="3478,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7" o:spid="_x0000_s1072" style="position:absolute;visibility:visible;mso-wrap-style:square" from="3659,3670" to="3659,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Freeform 8" o:spid="_x0000_s1073" style="position:absolute;left:3799;top:3394;width:1000;height:4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" path="m,c143,95,86,46,180,140v28,86,30,110,120,140c340,266,380,253,420,240v20,-7,60,-20,60,-20c587,327,692,383,840,420v47,11,110,40,160,40e" filled="f" strokeweight="3pt">
                  <v:path arrowok="t" o:connecttype="custom" o:connectlocs="0,0;180,140;300,280;420,240;480,220;840,420;1000,460" o:connectangles="0,0,0,0,0,0,0"/>
                </v:shape>
                <v:shape id="Freeform 9" o:spid="_x0000_s1074" style="position:absolute;left:2732;top:3574;width:680;height:700;visibility:visible;mso-wrap-style:square;v-text-anchor:top" coordsize="6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" path="m680,v-16,210,,217,-40,360c634,380,633,403,620,420v-65,80,-209,55,-300,80c279,511,200,540,200,540,136,603,61,638,,700e" filled="f" strokeweight="2.25pt">
                  <v:path arrowok="t" o:connecttype="custom" o:connectlocs="680,0;640,360;620,420;320,500;200,540;0,700" o:connectangles="0,0,0,0,0,0"/>
                </v:shape>
                <v:shape id="Freeform 10" o:spid="_x0000_s1075" style="position:absolute;left:2768;top:2214;width:644;height:980;visibility:visible;mso-wrap-style:square;v-text-anchor:top" coordsize="64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" path="m611,980c644,880,637,940,591,800,558,701,496,636,431,560,373,493,321,434,251,380,147,299,161,310,71,280,,174,11,140,11,e" filled="f" strokeweight="3pt">
                  <v:path arrowok="t" o:connecttype="custom" o:connectlocs="611,980;591,800;431,560;251,380;71,280;11,0" o:connectangles="0,0,0,0,0,0"/>
                </v:shape>
                <v:shape id="Freeform 11" o:spid="_x0000_s1076" style="position:absolute;left:2219;top:2934;width:1080;height:460;visibility:visible;mso-wrap-style:square;v-text-anchor:top" coordsize="108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" path="m1080,460v-34,-100,,-54,-140,-100c920,353,880,340,880,340v-52,7,-145,12,-200,40c524,457,710,389,560,440,519,433,412,432,380,380,357,344,363,295,340,260,240,111,368,293,240,140,224,121,216,96,200,80,151,31,67,,,e" filled="f" strokeweight="1.5pt">
                  <v:path arrowok="t" o:connecttype="custom" o:connectlocs="1080,460;940,360;880,340;680,380;560,440;380,380;340,260;240,140;200,80;0,0" o:connectangles="0,0,0,0,0,0,0,0,0,0"/>
                </v:shape>
                <v:shape id="Freeform 12" o:spid="_x0000_s1077" style="position:absolute;left:3799;top:2394;width:840;height:802;visibility:visible;mso-wrap-style:square;v-text-anchor:top" coordsize="8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" path="m,780v20,6,39,22,60,20c101,795,180,760,180,760,230,684,251,604,280,520v6,-20,,-54,20,-60c450,409,501,418,620,300v20,-60,40,-120,60,-180c686,100,680,66,700,60,828,17,790,49,840,e" filled="f" strokeweight="2.25pt">
                  <v:path arrowok="t" o:connecttype="custom" o:connectlocs="0,780;60,800;180,760;280,520;300,460;620,300;680,120;700,60;840,0" o:connectangles="0,0,0,0,0,0,0,0,0"/>
                </v:shape>
                <v:shape id="Freeform 13" o:spid="_x0000_s1078" style="position:absolute;left:3619;top:3554;width:640;height:720;visibility:visible;mso-wrap-style:square;v-text-anchor:top" coordsize="6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" path="m,c20,6,43,6,60,20v92,74,71,223,120,320c201,382,233,420,260,460v13,20,17,52,40,60c518,592,187,476,420,580v38,17,80,26,120,40c560,626,600,640,600,640v22,68,5,45,40,80e" filled="f" strokeweight="3pt">
                  <v:path arrowok="t" o:connecttype="custom" o:connectlocs="0,0;60,20;180,340;260,460;300,520;420,580;540,620;600,640;640,720" o:connectangles="0,0,0,0,0,0,0,0,0"/>
                </v:shape>
                <v:shape id="Freeform 14" o:spid="_x0000_s1079" style="position:absolute;left:3559;top:2094;width:240;height:1000;visibility:visible;mso-wrap-style:square;v-text-anchor:top" coordsize="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" path="m60,1000c53,946,51,892,40,840,31,798,,720,,720,6,693,4,662,20,640,33,620,63,616,80,600,213,466,20,606,180,500v13,-40,26,-80,40,-120c226,360,240,320,240,320,214,93,220,200,220,e" filled="f" strokeweight="2.25pt">
                  <v:path arrowok="t" o:connecttype="custom" o:connectlocs="60,1000;40,840;0,720;20,640;80,600;180,500;220,380;240,320;220,0" o:connectangles="0,0,0,0,0,0,0,0,0"/>
                </v:shape>
                <v:rect id="Rectangle 15" o:spid="_x0000_s1080" style="position:absolute;left:8540;top:3394;width:154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rect id="Rectangle 16" o:spid="_x0000_s1081" style="position:absolute;left:8760;top:3670;width:1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oval id="Oval 17" o:spid="_x0000_s1082" style="position:absolute;left:8760;top:4278;width:4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8" o:spid="_x0000_s1083" style="position:absolute;left:8760;top:4938;width:4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oval id="Oval 19" o:spid="_x0000_s1084" style="position:absolute;left:9600;top:5518;width:1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oval id="Oval 20" o:spid="_x0000_s1085" style="position:absolute;left:8760;top:5518;width:1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oval id="Oval 21" o:spid="_x0000_s1086" style="position:absolute;left:9160;top:5518;width:1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line id="Line 22" o:spid="_x0000_s1087" style="position:absolute;visibility:visible;mso-wrap-style:square" from="8980,4438" to="9160,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3" o:spid="_x0000_s1088" style="position:absolute;flip:y;visibility:visible;mso-wrap-style:square" from="8980,5038" to="9160,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shape id="Text Box 24" o:spid="_x0000_s1089" type="#_x0000_t202" style="position:absolute;left:8332;top:2814;width:335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2A5E1062" w14:textId="77777777" w:rsidR="00313848" w:rsidRDefault="00313848">
                        <w:r>
                          <w:t>Multimeter set for a.c. readings</w:t>
                        </w:r>
                      </w:p>
                    </w:txbxContent>
                  </v:textbox>
                </v:shape>
                <v:shape id="Freeform 25" o:spid="_x0000_s1090" style="position:absolute;left:5795;top:3243;width:3850;height:3052;visibility:visible;mso-wrap-style:square;v-text-anchor:top" coordsize="3760,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" path="m,c141,17,241,45,380,80v26,6,53,13,80,20c486,106,540,120,540,120v20,13,38,29,60,40c618,169,643,166,660,180v18,15,24,42,40,60c796,348,892,443,980,560v29,89,13,56,80,160c1085,760,1140,840,1140,840v6,26,9,54,20,80c1169,942,1192,957,1200,980v27,82,24,178,60,260c1338,1423,1265,1121,1340,1420v26,106,56,212,80,320c1436,1814,1449,1909,1480,1980v9,22,30,38,40,60c1560,2131,1566,2199,1620,2280v38,152,126,205,240,300c1881,2598,1897,2622,1920,2640v165,129,63,38,200,120c2181,2797,2235,2847,2300,2880v26,13,52,28,80,40c2419,2935,2464,2936,2500,2960v20,13,37,31,60,40c2617,3021,2680,3023,2740,3040v105,30,212,58,320,80c3254,3109,3406,3142,3560,3040v26,-40,64,-75,80,-120c3653,2880,3666,2840,3680,2800v6,-20,8,-43,20,-60c3743,2674,3715,2680,3760,2680e" filled="f" strokeweight="3pt">
                  <v:path arrowok="t" o:connecttype="custom" o:connectlocs="0,0;389,78;471,97;553,117;614,155;676,175;717,233;1003,544;1085,699;1167,816;1188,894;1229,952;1290,1204;1372,1379;1454,1690;1515,1923;1556,1982;1659,2215;1905,2506;1966,2564;2171,2681;2355,2798;2437,2836;2560,2875;2621,2914;2806,2953;3133,3031;3645,2953;3727,2836;3768,2720;3789,2662;3850,2603" o:connectangles="0,0,0,0,0,0,0,0,0,0,0,0,0,0,0,0,0,0,0,0,0,0,0,0,0,0,0,0,0,0,0,0"/>
                </v:shape>
                <v:line id="Line 26" o:spid="_x0000_s1091" style="position:absolute;flip:x;visibility:visible;mso-wrap-style:square" from="5460,3258" to="578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" strokeweight="2.25pt"/>
                <v:line id="Line 27" o:spid="_x0000_s1092" style="position:absolute;flip:y;visibility:visible;mso-wrap-style:square" from="9615,5588" to="9675,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" strokeweight="2.25pt"/>
                <v:shape id="Text Box 28" o:spid="_x0000_s1093" type="#_x0000_t202" style="position:absolute;left:5765;top:2120;width:2660;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14:paraId="2E47AAEF" w14:textId="77777777" w:rsidR="00313848" w:rsidRDefault="00313848">
                        <w:r>
                          <w:t>Wire as antenna for</w:t>
                        </w:r>
                      </w:p>
                      <w:p w14:paraId="0E755DAE" w14:textId="77777777" w:rsidR="00313848" w:rsidRDefault="00313848">
                        <w:r>
                          <w:t>Measuring electric field</w:t>
                        </w:r>
                      </w:p>
                      <w:p w14:paraId="4797A14B" w14:textId="77777777" w:rsidR="00313848" w:rsidRDefault="00313848">
                        <w:r>
                          <w:t>strength</w:t>
                        </w:r>
                      </w:p>
                    </w:txbxContent>
                  </v:textbox>
                </v:shape>
                <v:line id="Line 29" o:spid="_x0000_s1094" style="position:absolute;flip:x;visibility:visible;mso-wrap-style:square" from="9920,3191" to="10080,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30" o:spid="_x0000_s1095" style="position:absolute;flip:x;visibility:visible;mso-wrap-style:square" from="6800,2920" to="7010,3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shape id="Text Box 31" o:spid="_x0000_s1096" type="#_x0000_t202" style="position:absolute;left:10220;top:5504;width:124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14:paraId="4FDC825E" w14:textId="77777777" w:rsidR="00313848" w:rsidRDefault="00313848">
                        <w:r>
                          <w:t>Positive</w:t>
                        </w:r>
                      </w:p>
                      <w:p w14:paraId="598229B0" w14:textId="77777777" w:rsidR="00313848" w:rsidRDefault="00313848">
                        <w:r>
                          <w:t>terminal</w:t>
                        </w:r>
                      </w:p>
                    </w:txbxContent>
                  </v:textbox>
                </v:shape>
                <v:line id="Line 32" o:spid="_x0000_s1097" style="position:absolute;flip:x y;visibility:visible;mso-wrap-style:square" from="9720,5603" to="10220,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">
                  <v:stroke endarrow="block"/>
                </v:line>
              </v:group>
            </w:pict>
          </mc:Fallback>
        </mc:AlternateContent>
      </w:r>
    </w:p>
    <w:p w14:paraId="0D197390" w14:textId="77777777" w:rsidR="00313848" w:rsidRDefault="00313848">
      <w:pPr>
        <w:pStyle w:val="BodyTextIndent2"/>
        <w:ind w:left="0"/>
        <w:jc w:val="both"/>
      </w:pPr>
    </w:p>
    <w:p w14:paraId="24731935" w14:textId="77777777" w:rsidR="00313848" w:rsidRDefault="00313848">
      <w:pPr>
        <w:pStyle w:val="BodyTextIndent2"/>
        <w:ind w:left="0"/>
        <w:jc w:val="both"/>
      </w:pPr>
    </w:p>
    <w:p w14:paraId="6E9ABB13" w14:textId="77777777" w:rsidR="00313848" w:rsidRDefault="00313848">
      <w:pPr>
        <w:pStyle w:val="BodyTextIndent2"/>
        <w:ind w:left="0"/>
        <w:jc w:val="both"/>
      </w:pPr>
    </w:p>
    <w:p w14:paraId="4107CA47" w14:textId="77777777" w:rsidR="00313848" w:rsidRDefault="00313848">
      <w:pPr>
        <w:pStyle w:val="BodyTextIndent2"/>
        <w:ind w:left="0"/>
        <w:jc w:val="both"/>
      </w:pPr>
    </w:p>
    <w:p w14:paraId="62E7E1BA" w14:textId="77777777" w:rsidR="00313848" w:rsidRDefault="00313848">
      <w:pPr>
        <w:pStyle w:val="BodyTextIndent2"/>
        <w:ind w:left="0"/>
        <w:jc w:val="both"/>
      </w:pPr>
    </w:p>
    <w:p w14:paraId="74CB97E6" w14:textId="77777777" w:rsidR="00313848" w:rsidRDefault="00313848">
      <w:pPr>
        <w:pStyle w:val="BodyTextIndent2"/>
        <w:ind w:left="0"/>
        <w:jc w:val="both"/>
      </w:pPr>
    </w:p>
    <w:p w14:paraId="418F5202" w14:textId="77777777" w:rsidR="00313848" w:rsidRDefault="00313848">
      <w:pPr>
        <w:pStyle w:val="BodyTextIndent2"/>
        <w:ind w:left="0"/>
        <w:jc w:val="both"/>
      </w:pPr>
    </w:p>
    <w:p w14:paraId="3249EF85" w14:textId="77777777" w:rsidR="00313848" w:rsidRDefault="00313848">
      <w:pPr>
        <w:pStyle w:val="BodyTextIndent2"/>
        <w:ind w:left="0"/>
        <w:jc w:val="both"/>
      </w:pPr>
    </w:p>
    <w:p w14:paraId="59767E28" w14:textId="77777777" w:rsidR="00313848" w:rsidRDefault="00313848">
      <w:pPr>
        <w:pStyle w:val="BodyTextIndent2"/>
        <w:ind w:left="0"/>
        <w:jc w:val="both"/>
      </w:pPr>
    </w:p>
    <w:p w14:paraId="31D2B141" w14:textId="77777777" w:rsidR="00313848" w:rsidRDefault="00313848">
      <w:pPr>
        <w:pStyle w:val="BodyTextIndent2"/>
        <w:ind w:left="0"/>
        <w:jc w:val="both"/>
      </w:pPr>
    </w:p>
    <w:p w14:paraId="7AE6D397" w14:textId="77777777" w:rsidR="00313848" w:rsidRDefault="00313848">
      <w:pPr>
        <w:pStyle w:val="BodyTextIndent2"/>
        <w:ind w:left="0"/>
        <w:jc w:val="both"/>
      </w:pPr>
    </w:p>
    <w:p w14:paraId="045044EA" w14:textId="77777777" w:rsidR="00313848" w:rsidRDefault="00313848">
      <w:pPr>
        <w:pStyle w:val="BodyTextIndent2"/>
        <w:ind w:left="0"/>
        <w:jc w:val="both"/>
      </w:pPr>
    </w:p>
    <w:p w14:paraId="16707EA1" w14:textId="77777777" w:rsidR="00313848" w:rsidRDefault="00313848">
      <w:pPr>
        <w:jc w:val="both"/>
      </w:pPr>
    </w:p>
    <w:p w14:paraId="74B6B41C" w14:textId="77777777" w:rsidR="00313848" w:rsidRDefault="00313848">
      <w:pPr>
        <w:pStyle w:val="BodyTextIndent2"/>
        <w:ind w:left="0"/>
        <w:jc w:val="both"/>
      </w:pPr>
    </w:p>
    <w:p w14:paraId="20289D45" w14:textId="77777777" w:rsidR="00313848" w:rsidRDefault="00313848">
      <w:pPr>
        <w:pStyle w:val="BodyTextIndent2"/>
        <w:ind w:left="0"/>
        <w:jc w:val="both"/>
      </w:pPr>
    </w:p>
    <w:p w14:paraId="512626B9" w14:textId="77777777" w:rsidR="00313848" w:rsidRDefault="00313848">
      <w:pPr>
        <w:jc w:val="both"/>
        <w:rPr>
          <w:noProof/>
        </w:rPr>
      </w:pPr>
      <w:r>
        <w:rPr>
          <w:b/>
          <w:noProof/>
        </w:rPr>
        <w:t>Figure 2</w:t>
      </w:r>
      <w:r>
        <w:rPr>
          <w:noProof/>
        </w:rPr>
        <w:t>: Measuring the electric field radiated from the streamers of a Plasma Globe</w:t>
      </w:r>
    </w:p>
    <w:p w14:paraId="3FA86C10" w14:textId="77777777" w:rsidR="00313848" w:rsidRDefault="00313848">
      <w:pPr>
        <w:pStyle w:val="BodyTextIndent2"/>
        <w:ind w:left="0"/>
        <w:jc w:val="both"/>
      </w:pPr>
    </w:p>
    <w:p w14:paraId="3B466805" w14:textId="77777777" w:rsidR="00313848" w:rsidRDefault="00313848">
      <w:pPr>
        <w:pStyle w:val="BodyTextIndent2"/>
        <w:ind w:left="0"/>
        <w:jc w:val="both"/>
      </w:pPr>
      <w:r>
        <w:t xml:space="preserve">Since a.c. devices such as lights, especially fluorescent lights, radiate significant a.c. fields, this will work best if all lights and other a.c. sources in the room are off.  The simplest and most effective way to get readings of electrical field radiated from the high frequency plasma in the </w:t>
      </w:r>
      <w:r>
        <w:lastRenderedPageBreak/>
        <w:t>globe with a multimeter is to use the wire from the antenna in the positive input to the meter and nothing in the negative (ground) input.  The internal ground of the multimeter will set the reference voltage for the positive antenna.</w:t>
      </w:r>
    </w:p>
    <w:p w14:paraId="1711693A" w14:textId="77777777" w:rsidR="00313848" w:rsidRDefault="00313848">
      <w:pPr>
        <w:jc w:val="both"/>
      </w:pPr>
    </w:p>
    <w:p w14:paraId="11FE8EA5" w14:textId="77777777" w:rsidR="00313848" w:rsidRDefault="00313848">
      <w:pPr>
        <w:pStyle w:val="BodyTextIndent2"/>
        <w:ind w:left="0"/>
        <w:jc w:val="both"/>
      </w:pPr>
      <w:r>
        <w:t>The same approach can be used with an older oscilloscope in which wires are separately plugged into a positive terminal and a ground.  That is, with such an oscilloscope simply use the wire plugged into the positive terminal, and don’t plug anything into the ground terminal.</w:t>
      </w:r>
    </w:p>
    <w:p w14:paraId="6DB308BC" w14:textId="77777777" w:rsidR="00313848" w:rsidRDefault="00313848">
      <w:pPr>
        <w:jc w:val="both"/>
      </w:pPr>
    </w:p>
    <w:p w14:paraId="0863085D" w14:textId="77777777" w:rsidR="00313848" w:rsidRDefault="00313848">
      <w:pPr>
        <w:pStyle w:val="BodyTextIndent2"/>
        <w:ind w:left="0"/>
        <w:jc w:val="both"/>
      </w:pPr>
      <w:r>
        <w:t>With oscilloscopes that use probes on the ends of coaxial cables, use the end of the probe as your antenna as it is.</w:t>
      </w:r>
    </w:p>
    <w:p w14:paraId="5A449932" w14:textId="77777777" w:rsidR="00313848" w:rsidRDefault="00313848">
      <w:pPr>
        <w:jc w:val="both"/>
      </w:pPr>
    </w:p>
    <w:p w14:paraId="14B602F6" w14:textId="77777777" w:rsidR="00313848" w:rsidRDefault="00313848">
      <w:pPr>
        <w:pStyle w:val="BodyTextIndent"/>
        <w:jc w:val="both"/>
      </w:pPr>
      <w:r>
        <w:t>4.</w:t>
      </w:r>
      <w:r>
        <w:tab/>
        <w:t xml:space="preserve">Place the antenna on the globe, and move it around on the surface.  </w:t>
      </w:r>
    </w:p>
    <w:p w14:paraId="259C4B25" w14:textId="77777777" w:rsidR="00313848" w:rsidRDefault="00313848">
      <w:pPr>
        <w:pStyle w:val="BodyTextIndent"/>
        <w:ind w:firstLine="0"/>
        <w:jc w:val="both"/>
      </w:pPr>
      <w:r>
        <w:t>Do you detect any variations with position?</w:t>
      </w:r>
    </w:p>
    <w:p w14:paraId="77FB919F"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090E7009"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09ECB2B5" w14:textId="77777777" w:rsidR="00313848" w:rsidRDefault="00313848">
      <w:pPr>
        <w:pStyle w:val="BodyTextIndent"/>
        <w:jc w:val="both"/>
      </w:pPr>
      <w:r>
        <w:t xml:space="preserve">  </w:t>
      </w:r>
    </w:p>
    <w:p w14:paraId="58908E63" w14:textId="77777777" w:rsidR="00313848" w:rsidRDefault="00313848">
      <w:pPr>
        <w:pStyle w:val="BodyTextIndent"/>
        <w:ind w:firstLine="0"/>
        <w:jc w:val="both"/>
      </w:pPr>
      <w:r>
        <w:t xml:space="preserve">Keep the antenna in one place for a while. Are there variations in time?  </w:t>
      </w:r>
    </w:p>
    <w:p w14:paraId="3CB3547E"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46BD2829"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61BA842F" w14:textId="77777777" w:rsidR="00313848" w:rsidRDefault="00313848">
      <w:pPr>
        <w:pStyle w:val="BodyTextIndent"/>
        <w:ind w:firstLine="0"/>
        <w:jc w:val="both"/>
      </w:pPr>
    </w:p>
    <w:p w14:paraId="4B6DF05E" w14:textId="77777777" w:rsidR="00313848" w:rsidRDefault="00313848">
      <w:pPr>
        <w:pStyle w:val="BodyTextIndent"/>
        <w:ind w:firstLine="0"/>
        <w:jc w:val="both"/>
      </w:pPr>
      <w:r>
        <w:t>In particular do the readings depend on whether or not here is a streamer near the antenna?  Test this by having someone put his/her hand on parts of the globe away from the antenna.  Record a few sample readings.</w:t>
      </w:r>
    </w:p>
    <w:p w14:paraId="53AB1233"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64E61660"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69F557A2"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042FDE3D"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3B6D6B5B" w14:textId="77777777" w:rsidR="00313848" w:rsidRDefault="00313848">
      <w:pPr>
        <w:jc w:val="both"/>
      </w:pPr>
    </w:p>
    <w:p w14:paraId="6FBC4771" w14:textId="77777777" w:rsidR="00313848" w:rsidRDefault="00313848">
      <w:pPr>
        <w:pStyle w:val="BodyTextIndent"/>
        <w:jc w:val="both"/>
      </w:pPr>
      <w:r>
        <w:t>5.</w:t>
      </w:r>
      <w:r>
        <w:tab/>
        <w:t xml:space="preserve">Since your body is a conductor and can affect the electric field strength, it is best for quantitative results if you don’t directly hold onto the antenna.  An alternative is to tape the end of the antenna (the end of the wire not plugged into the meter) to one end of a wooden dowel or stick that is at least 25 centimeters long.  Then, by holding the other end of the dowel or stick, you can change the position of the antenna without getting any part of your body near it. </w:t>
      </w:r>
    </w:p>
    <w:p w14:paraId="250D9B89" w14:textId="77777777" w:rsidR="00313848" w:rsidRDefault="00313848">
      <w:pPr>
        <w:jc w:val="both"/>
      </w:pPr>
    </w:p>
    <w:p w14:paraId="16149663" w14:textId="77777777" w:rsidR="00313848" w:rsidRDefault="00313848">
      <w:pPr>
        <w:pStyle w:val="BodyTextIndent2"/>
        <w:jc w:val="both"/>
      </w:pPr>
      <w:r>
        <w:t>Repeat the measurements made in Procedure 4.  Note any significant difference between the new readings and those recorded in Procedure 4.</w:t>
      </w:r>
    </w:p>
    <w:p w14:paraId="2EDA0F9C"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7E959D9F"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4CCCE7AE"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6BE0CF0E"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2A744BEA"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4A91255A"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3D52C344"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2B19CBD1" w14:textId="77777777" w:rsidR="00313848" w:rsidRDefault="00313848">
      <w:pPr>
        <w:jc w:val="both"/>
      </w:pPr>
    </w:p>
    <w:p w14:paraId="17ACC8AD" w14:textId="77777777" w:rsidR="00313848" w:rsidRDefault="00313848">
      <w:pPr>
        <w:jc w:val="both"/>
      </w:pPr>
      <w:r>
        <w:t xml:space="preserve">To improve the quantitative results of the next procedures you should modify the antenna by clipping or taping the free end of the wire to the center of a square of aluminum foil ten to twenty </w:t>
      </w:r>
      <w:r>
        <w:lastRenderedPageBreak/>
        <w:t>centimeters on a side (see Figure 3).  To use the antenna, the plane of the foil is kept perpendicular to a line from the center of the plasma globe to the probe, or said another way, the foil should then be kept so that its plane is parallel to the tangent plane of the nearest point on the globe.</w:t>
      </w:r>
    </w:p>
    <w:p w14:paraId="5A9B4DB8" w14:textId="77777777" w:rsidR="00313848" w:rsidRDefault="002D265E">
      <w:pPr>
        <w:jc w:val="both"/>
      </w:pPr>
      <w:r>
        <w:rPr>
          <w:noProof/>
        </w:rPr>
        <mc:AlternateContent>
          <mc:Choice Requires="wpg">
            <w:drawing>
              <wp:anchor distT="0" distB="0" distL="114300" distR="114300" simplePos="0" relativeHeight="251658752" behindDoc="0" locked="0" layoutInCell="0" allowOverlap="1" wp14:anchorId="001ECEBB" wp14:editId="38ED921C">
                <wp:simplePos x="0" y="0"/>
                <wp:positionH relativeFrom="column">
                  <wp:posOffset>-107315</wp:posOffset>
                </wp:positionH>
                <wp:positionV relativeFrom="paragraph">
                  <wp:posOffset>155575</wp:posOffset>
                </wp:positionV>
                <wp:extent cx="6166485" cy="2833370"/>
                <wp:effectExtent l="6985" t="8890" r="0" b="24765"/>
                <wp:wrapNone/>
                <wp:docPr id="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2833370"/>
                          <a:chOff x="1950" y="1668"/>
                          <a:chExt cx="9711" cy="4462"/>
                        </a:xfrm>
                      </wpg:grpSpPr>
                      <wps:wsp>
                        <wps:cNvPr id="2" name="Line 85"/>
                        <wps:cNvCnPr>
                          <a:cxnSpLocks noChangeShapeType="1"/>
                        </wps:cNvCnPr>
                        <wps:spPr bwMode="auto">
                          <a:xfrm flipH="1">
                            <a:off x="5700" y="2973"/>
                            <a:ext cx="3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86"/>
                        <wpg:cNvGrpSpPr>
                          <a:grpSpLocks/>
                        </wpg:cNvGrpSpPr>
                        <wpg:grpSpPr bwMode="auto">
                          <a:xfrm>
                            <a:off x="1950" y="1668"/>
                            <a:ext cx="9711" cy="4462"/>
                            <a:chOff x="1950" y="1758"/>
                            <a:chExt cx="9711" cy="4462"/>
                          </a:xfrm>
                        </wpg:grpSpPr>
                        <wpg:grpSp>
                          <wpg:cNvPr id="4" name="Group 87"/>
                          <wpg:cNvGrpSpPr>
                            <a:grpSpLocks/>
                          </wpg:cNvGrpSpPr>
                          <wpg:grpSpPr bwMode="auto">
                            <a:xfrm>
                              <a:off x="1950" y="1758"/>
                              <a:ext cx="9711" cy="4462"/>
                              <a:chOff x="1980" y="1938"/>
                              <a:chExt cx="9711" cy="4462"/>
                            </a:xfrm>
                          </wpg:grpSpPr>
                          <wpg:grpSp>
                            <wpg:cNvPr id="5" name="Group 88"/>
                            <wpg:cNvGrpSpPr>
                              <a:grpSpLocks/>
                            </wpg:cNvGrpSpPr>
                            <wpg:grpSpPr bwMode="auto">
                              <a:xfrm>
                                <a:off x="1980" y="1938"/>
                                <a:ext cx="3060" cy="4140"/>
                                <a:chOff x="1980" y="1938"/>
                                <a:chExt cx="3060" cy="4140"/>
                              </a:xfrm>
                            </wpg:grpSpPr>
                            <wps:wsp>
                              <wps:cNvPr id="6" name="AutoShape 89"/>
                              <wps:cNvSpPr>
                                <a:spLocks noChangeArrowheads="1"/>
                              </wps:cNvSpPr>
                              <wps:spPr bwMode="auto">
                                <a:xfrm>
                                  <a:off x="1980" y="4278"/>
                                  <a:ext cx="3060" cy="1800"/>
                                </a:xfrm>
                                <a:prstGeom prst="cube">
                                  <a:avLst>
                                    <a:gd name="adj" fmla="val 3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Oval 90"/>
                              <wps:cNvSpPr>
                                <a:spLocks noChangeArrowheads="1"/>
                              </wps:cNvSpPr>
                              <wps:spPr bwMode="auto">
                                <a:xfrm>
                                  <a:off x="2160" y="1938"/>
                                  <a:ext cx="2880" cy="2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91"/>
                              <wps:cNvSpPr>
                                <a:spLocks noChangeArrowheads="1"/>
                              </wps:cNvSpPr>
                              <wps:spPr bwMode="auto">
                                <a:xfrm>
                                  <a:off x="3299" y="3090"/>
                                  <a:ext cx="601" cy="5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92"/>
                              <wps:cNvCnPr>
                                <a:cxnSpLocks noChangeShapeType="1"/>
                              </wps:cNvCnPr>
                              <wps:spPr bwMode="auto">
                                <a:xfrm>
                                  <a:off x="3478" y="3670"/>
                                  <a:ext cx="0" cy="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3"/>
                              <wps:cNvCnPr>
                                <a:cxnSpLocks noChangeShapeType="1"/>
                              </wps:cNvCnPr>
                              <wps:spPr bwMode="auto">
                                <a:xfrm>
                                  <a:off x="3659" y="3670"/>
                                  <a:ext cx="0" cy="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94"/>
                              <wps:cNvSpPr>
                                <a:spLocks/>
                              </wps:cNvSpPr>
                              <wps:spPr bwMode="auto">
                                <a:xfrm>
                                  <a:off x="3799" y="3394"/>
                                  <a:ext cx="1000" cy="460"/>
                                </a:xfrm>
                                <a:custGeom>
                                  <a:avLst/>
                                  <a:gdLst>
                                    <a:gd name="T0" fmla="*/ 0 w 1000"/>
                                    <a:gd name="T1" fmla="*/ 0 h 460"/>
                                    <a:gd name="T2" fmla="*/ 180 w 1000"/>
                                    <a:gd name="T3" fmla="*/ 140 h 460"/>
                                    <a:gd name="T4" fmla="*/ 300 w 1000"/>
                                    <a:gd name="T5" fmla="*/ 280 h 460"/>
                                    <a:gd name="T6" fmla="*/ 420 w 1000"/>
                                    <a:gd name="T7" fmla="*/ 240 h 460"/>
                                    <a:gd name="T8" fmla="*/ 480 w 1000"/>
                                    <a:gd name="T9" fmla="*/ 220 h 460"/>
                                    <a:gd name="T10" fmla="*/ 840 w 1000"/>
                                    <a:gd name="T11" fmla="*/ 420 h 460"/>
                                    <a:gd name="T12" fmla="*/ 1000 w 1000"/>
                                    <a:gd name="T13" fmla="*/ 460 h 460"/>
                                  </a:gdLst>
                                  <a:ahLst/>
                                  <a:cxnLst>
                                    <a:cxn ang="0">
                                      <a:pos x="T0" y="T1"/>
                                    </a:cxn>
                                    <a:cxn ang="0">
                                      <a:pos x="T2" y="T3"/>
                                    </a:cxn>
                                    <a:cxn ang="0">
                                      <a:pos x="T4" y="T5"/>
                                    </a:cxn>
                                    <a:cxn ang="0">
                                      <a:pos x="T6" y="T7"/>
                                    </a:cxn>
                                    <a:cxn ang="0">
                                      <a:pos x="T8" y="T9"/>
                                    </a:cxn>
                                    <a:cxn ang="0">
                                      <a:pos x="T10" y="T11"/>
                                    </a:cxn>
                                    <a:cxn ang="0">
                                      <a:pos x="T12" y="T13"/>
                                    </a:cxn>
                                  </a:cxnLst>
                                  <a:rect l="0" t="0" r="r" b="b"/>
                                  <a:pathLst>
                                    <a:path w="1000" h="460">
                                      <a:moveTo>
                                        <a:pt x="0" y="0"/>
                                      </a:moveTo>
                                      <a:cubicBezTo>
                                        <a:pt x="143" y="95"/>
                                        <a:pt x="86" y="46"/>
                                        <a:pt x="180" y="140"/>
                                      </a:cubicBezTo>
                                      <a:cubicBezTo>
                                        <a:pt x="208" y="226"/>
                                        <a:pt x="210" y="250"/>
                                        <a:pt x="300" y="280"/>
                                      </a:cubicBezTo>
                                      <a:cubicBezTo>
                                        <a:pt x="340" y="266"/>
                                        <a:pt x="380" y="253"/>
                                        <a:pt x="420" y="240"/>
                                      </a:cubicBezTo>
                                      <a:cubicBezTo>
                                        <a:pt x="440" y="233"/>
                                        <a:pt x="480" y="220"/>
                                        <a:pt x="480" y="220"/>
                                      </a:cubicBezTo>
                                      <a:cubicBezTo>
                                        <a:pt x="587" y="327"/>
                                        <a:pt x="692" y="383"/>
                                        <a:pt x="840" y="420"/>
                                      </a:cubicBezTo>
                                      <a:cubicBezTo>
                                        <a:pt x="887" y="431"/>
                                        <a:pt x="950" y="460"/>
                                        <a:pt x="100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5"/>
                              <wps:cNvSpPr>
                                <a:spLocks/>
                              </wps:cNvSpPr>
                              <wps:spPr bwMode="auto">
                                <a:xfrm>
                                  <a:off x="2732" y="3574"/>
                                  <a:ext cx="680" cy="700"/>
                                </a:xfrm>
                                <a:custGeom>
                                  <a:avLst/>
                                  <a:gdLst>
                                    <a:gd name="T0" fmla="*/ 680 w 680"/>
                                    <a:gd name="T1" fmla="*/ 0 h 700"/>
                                    <a:gd name="T2" fmla="*/ 640 w 680"/>
                                    <a:gd name="T3" fmla="*/ 360 h 700"/>
                                    <a:gd name="T4" fmla="*/ 620 w 680"/>
                                    <a:gd name="T5" fmla="*/ 420 h 700"/>
                                    <a:gd name="T6" fmla="*/ 320 w 680"/>
                                    <a:gd name="T7" fmla="*/ 500 h 700"/>
                                    <a:gd name="T8" fmla="*/ 200 w 680"/>
                                    <a:gd name="T9" fmla="*/ 540 h 700"/>
                                    <a:gd name="T10" fmla="*/ 0 w 680"/>
                                    <a:gd name="T11" fmla="*/ 700 h 700"/>
                                  </a:gdLst>
                                  <a:ahLst/>
                                  <a:cxnLst>
                                    <a:cxn ang="0">
                                      <a:pos x="T0" y="T1"/>
                                    </a:cxn>
                                    <a:cxn ang="0">
                                      <a:pos x="T2" y="T3"/>
                                    </a:cxn>
                                    <a:cxn ang="0">
                                      <a:pos x="T4" y="T5"/>
                                    </a:cxn>
                                    <a:cxn ang="0">
                                      <a:pos x="T6" y="T7"/>
                                    </a:cxn>
                                    <a:cxn ang="0">
                                      <a:pos x="T8" y="T9"/>
                                    </a:cxn>
                                    <a:cxn ang="0">
                                      <a:pos x="T10" y="T11"/>
                                    </a:cxn>
                                  </a:cxnLst>
                                  <a:rect l="0" t="0" r="r" b="b"/>
                                  <a:pathLst>
                                    <a:path w="680" h="700">
                                      <a:moveTo>
                                        <a:pt x="680" y="0"/>
                                      </a:moveTo>
                                      <a:cubicBezTo>
                                        <a:pt x="664" y="210"/>
                                        <a:pt x="680" y="217"/>
                                        <a:pt x="640" y="360"/>
                                      </a:cubicBezTo>
                                      <a:cubicBezTo>
                                        <a:pt x="634" y="380"/>
                                        <a:pt x="633" y="403"/>
                                        <a:pt x="620" y="420"/>
                                      </a:cubicBezTo>
                                      <a:cubicBezTo>
                                        <a:pt x="555" y="500"/>
                                        <a:pt x="411" y="475"/>
                                        <a:pt x="320" y="500"/>
                                      </a:cubicBezTo>
                                      <a:cubicBezTo>
                                        <a:pt x="279" y="511"/>
                                        <a:pt x="200" y="540"/>
                                        <a:pt x="200" y="540"/>
                                      </a:cubicBezTo>
                                      <a:cubicBezTo>
                                        <a:pt x="136" y="603"/>
                                        <a:pt x="61" y="638"/>
                                        <a:pt x="0" y="70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6"/>
                              <wps:cNvSpPr>
                                <a:spLocks/>
                              </wps:cNvSpPr>
                              <wps:spPr bwMode="auto">
                                <a:xfrm>
                                  <a:off x="2768" y="2214"/>
                                  <a:ext cx="644" cy="980"/>
                                </a:xfrm>
                                <a:custGeom>
                                  <a:avLst/>
                                  <a:gdLst>
                                    <a:gd name="T0" fmla="*/ 611 w 644"/>
                                    <a:gd name="T1" fmla="*/ 980 h 980"/>
                                    <a:gd name="T2" fmla="*/ 591 w 644"/>
                                    <a:gd name="T3" fmla="*/ 800 h 980"/>
                                    <a:gd name="T4" fmla="*/ 431 w 644"/>
                                    <a:gd name="T5" fmla="*/ 560 h 980"/>
                                    <a:gd name="T6" fmla="*/ 251 w 644"/>
                                    <a:gd name="T7" fmla="*/ 380 h 980"/>
                                    <a:gd name="T8" fmla="*/ 71 w 644"/>
                                    <a:gd name="T9" fmla="*/ 280 h 980"/>
                                    <a:gd name="T10" fmla="*/ 11 w 644"/>
                                    <a:gd name="T11" fmla="*/ 0 h 980"/>
                                  </a:gdLst>
                                  <a:ahLst/>
                                  <a:cxnLst>
                                    <a:cxn ang="0">
                                      <a:pos x="T0" y="T1"/>
                                    </a:cxn>
                                    <a:cxn ang="0">
                                      <a:pos x="T2" y="T3"/>
                                    </a:cxn>
                                    <a:cxn ang="0">
                                      <a:pos x="T4" y="T5"/>
                                    </a:cxn>
                                    <a:cxn ang="0">
                                      <a:pos x="T6" y="T7"/>
                                    </a:cxn>
                                    <a:cxn ang="0">
                                      <a:pos x="T8" y="T9"/>
                                    </a:cxn>
                                    <a:cxn ang="0">
                                      <a:pos x="T10" y="T11"/>
                                    </a:cxn>
                                  </a:cxnLst>
                                  <a:rect l="0" t="0" r="r" b="b"/>
                                  <a:pathLst>
                                    <a:path w="644" h="980">
                                      <a:moveTo>
                                        <a:pt x="611" y="980"/>
                                      </a:moveTo>
                                      <a:cubicBezTo>
                                        <a:pt x="644" y="880"/>
                                        <a:pt x="637" y="940"/>
                                        <a:pt x="591" y="800"/>
                                      </a:cubicBezTo>
                                      <a:cubicBezTo>
                                        <a:pt x="558" y="701"/>
                                        <a:pt x="496" y="636"/>
                                        <a:pt x="431" y="560"/>
                                      </a:cubicBezTo>
                                      <a:cubicBezTo>
                                        <a:pt x="373" y="493"/>
                                        <a:pt x="321" y="434"/>
                                        <a:pt x="251" y="380"/>
                                      </a:cubicBezTo>
                                      <a:cubicBezTo>
                                        <a:pt x="147" y="299"/>
                                        <a:pt x="161" y="310"/>
                                        <a:pt x="71" y="280"/>
                                      </a:cubicBezTo>
                                      <a:cubicBezTo>
                                        <a:pt x="0" y="174"/>
                                        <a:pt x="11" y="140"/>
                                        <a:pt x="11" y="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7"/>
                              <wps:cNvSpPr>
                                <a:spLocks/>
                              </wps:cNvSpPr>
                              <wps:spPr bwMode="auto">
                                <a:xfrm>
                                  <a:off x="2219" y="2934"/>
                                  <a:ext cx="1080" cy="460"/>
                                </a:xfrm>
                                <a:custGeom>
                                  <a:avLst/>
                                  <a:gdLst>
                                    <a:gd name="T0" fmla="*/ 1080 w 1080"/>
                                    <a:gd name="T1" fmla="*/ 460 h 460"/>
                                    <a:gd name="T2" fmla="*/ 940 w 1080"/>
                                    <a:gd name="T3" fmla="*/ 360 h 460"/>
                                    <a:gd name="T4" fmla="*/ 880 w 1080"/>
                                    <a:gd name="T5" fmla="*/ 340 h 460"/>
                                    <a:gd name="T6" fmla="*/ 680 w 1080"/>
                                    <a:gd name="T7" fmla="*/ 380 h 460"/>
                                    <a:gd name="T8" fmla="*/ 560 w 1080"/>
                                    <a:gd name="T9" fmla="*/ 440 h 460"/>
                                    <a:gd name="T10" fmla="*/ 380 w 1080"/>
                                    <a:gd name="T11" fmla="*/ 380 h 460"/>
                                    <a:gd name="T12" fmla="*/ 340 w 1080"/>
                                    <a:gd name="T13" fmla="*/ 260 h 460"/>
                                    <a:gd name="T14" fmla="*/ 240 w 1080"/>
                                    <a:gd name="T15" fmla="*/ 140 h 460"/>
                                    <a:gd name="T16" fmla="*/ 200 w 1080"/>
                                    <a:gd name="T17" fmla="*/ 80 h 460"/>
                                    <a:gd name="T18" fmla="*/ 0 w 1080"/>
                                    <a:gd name="T19" fmla="*/ 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460">
                                      <a:moveTo>
                                        <a:pt x="1080" y="460"/>
                                      </a:moveTo>
                                      <a:cubicBezTo>
                                        <a:pt x="1046" y="360"/>
                                        <a:pt x="1080" y="406"/>
                                        <a:pt x="940" y="360"/>
                                      </a:cubicBezTo>
                                      <a:cubicBezTo>
                                        <a:pt x="920" y="353"/>
                                        <a:pt x="880" y="340"/>
                                        <a:pt x="880" y="340"/>
                                      </a:cubicBezTo>
                                      <a:cubicBezTo>
                                        <a:pt x="828" y="347"/>
                                        <a:pt x="735" y="352"/>
                                        <a:pt x="680" y="380"/>
                                      </a:cubicBezTo>
                                      <a:cubicBezTo>
                                        <a:pt x="524" y="457"/>
                                        <a:pt x="710" y="389"/>
                                        <a:pt x="560" y="440"/>
                                      </a:cubicBezTo>
                                      <a:cubicBezTo>
                                        <a:pt x="519" y="433"/>
                                        <a:pt x="412" y="432"/>
                                        <a:pt x="380" y="380"/>
                                      </a:cubicBezTo>
                                      <a:cubicBezTo>
                                        <a:pt x="357" y="344"/>
                                        <a:pt x="363" y="295"/>
                                        <a:pt x="340" y="260"/>
                                      </a:cubicBezTo>
                                      <a:cubicBezTo>
                                        <a:pt x="240" y="111"/>
                                        <a:pt x="368" y="293"/>
                                        <a:pt x="240" y="140"/>
                                      </a:cubicBezTo>
                                      <a:cubicBezTo>
                                        <a:pt x="224" y="121"/>
                                        <a:pt x="216" y="96"/>
                                        <a:pt x="200" y="80"/>
                                      </a:cubicBezTo>
                                      <a:cubicBezTo>
                                        <a:pt x="151" y="31"/>
                                        <a:pt x="67" y="0"/>
                                        <a:pt x="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8"/>
                              <wps:cNvSpPr>
                                <a:spLocks/>
                              </wps:cNvSpPr>
                              <wps:spPr bwMode="auto">
                                <a:xfrm>
                                  <a:off x="3799" y="2394"/>
                                  <a:ext cx="840" cy="802"/>
                                </a:xfrm>
                                <a:custGeom>
                                  <a:avLst/>
                                  <a:gdLst>
                                    <a:gd name="T0" fmla="*/ 0 w 840"/>
                                    <a:gd name="T1" fmla="*/ 780 h 802"/>
                                    <a:gd name="T2" fmla="*/ 60 w 840"/>
                                    <a:gd name="T3" fmla="*/ 800 h 802"/>
                                    <a:gd name="T4" fmla="*/ 180 w 840"/>
                                    <a:gd name="T5" fmla="*/ 760 h 802"/>
                                    <a:gd name="T6" fmla="*/ 280 w 840"/>
                                    <a:gd name="T7" fmla="*/ 520 h 802"/>
                                    <a:gd name="T8" fmla="*/ 300 w 840"/>
                                    <a:gd name="T9" fmla="*/ 460 h 802"/>
                                    <a:gd name="T10" fmla="*/ 620 w 840"/>
                                    <a:gd name="T11" fmla="*/ 300 h 802"/>
                                    <a:gd name="T12" fmla="*/ 680 w 840"/>
                                    <a:gd name="T13" fmla="*/ 120 h 802"/>
                                    <a:gd name="T14" fmla="*/ 700 w 840"/>
                                    <a:gd name="T15" fmla="*/ 60 h 802"/>
                                    <a:gd name="T16" fmla="*/ 840 w 840"/>
                                    <a:gd name="T17" fmla="*/ 0 h 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0" h="802">
                                      <a:moveTo>
                                        <a:pt x="0" y="780"/>
                                      </a:moveTo>
                                      <a:cubicBezTo>
                                        <a:pt x="20" y="786"/>
                                        <a:pt x="39" y="802"/>
                                        <a:pt x="60" y="800"/>
                                      </a:cubicBezTo>
                                      <a:cubicBezTo>
                                        <a:pt x="101" y="795"/>
                                        <a:pt x="180" y="760"/>
                                        <a:pt x="180" y="760"/>
                                      </a:cubicBezTo>
                                      <a:cubicBezTo>
                                        <a:pt x="230" y="684"/>
                                        <a:pt x="251" y="604"/>
                                        <a:pt x="280" y="520"/>
                                      </a:cubicBezTo>
                                      <a:cubicBezTo>
                                        <a:pt x="286" y="500"/>
                                        <a:pt x="280" y="466"/>
                                        <a:pt x="300" y="460"/>
                                      </a:cubicBezTo>
                                      <a:cubicBezTo>
                                        <a:pt x="450" y="409"/>
                                        <a:pt x="501" y="418"/>
                                        <a:pt x="620" y="300"/>
                                      </a:cubicBezTo>
                                      <a:cubicBezTo>
                                        <a:pt x="640" y="240"/>
                                        <a:pt x="660" y="180"/>
                                        <a:pt x="680" y="120"/>
                                      </a:cubicBezTo>
                                      <a:cubicBezTo>
                                        <a:pt x="686" y="100"/>
                                        <a:pt x="680" y="66"/>
                                        <a:pt x="700" y="60"/>
                                      </a:cubicBezTo>
                                      <a:cubicBezTo>
                                        <a:pt x="828" y="17"/>
                                        <a:pt x="790" y="49"/>
                                        <a:pt x="840"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99"/>
                              <wps:cNvSpPr>
                                <a:spLocks/>
                              </wps:cNvSpPr>
                              <wps:spPr bwMode="auto">
                                <a:xfrm>
                                  <a:off x="3619" y="3554"/>
                                  <a:ext cx="640" cy="720"/>
                                </a:xfrm>
                                <a:custGeom>
                                  <a:avLst/>
                                  <a:gdLst>
                                    <a:gd name="T0" fmla="*/ 0 w 640"/>
                                    <a:gd name="T1" fmla="*/ 0 h 720"/>
                                    <a:gd name="T2" fmla="*/ 60 w 640"/>
                                    <a:gd name="T3" fmla="*/ 20 h 720"/>
                                    <a:gd name="T4" fmla="*/ 180 w 640"/>
                                    <a:gd name="T5" fmla="*/ 340 h 720"/>
                                    <a:gd name="T6" fmla="*/ 260 w 640"/>
                                    <a:gd name="T7" fmla="*/ 460 h 720"/>
                                    <a:gd name="T8" fmla="*/ 300 w 640"/>
                                    <a:gd name="T9" fmla="*/ 520 h 720"/>
                                    <a:gd name="T10" fmla="*/ 420 w 640"/>
                                    <a:gd name="T11" fmla="*/ 580 h 720"/>
                                    <a:gd name="T12" fmla="*/ 540 w 640"/>
                                    <a:gd name="T13" fmla="*/ 620 h 720"/>
                                    <a:gd name="T14" fmla="*/ 600 w 640"/>
                                    <a:gd name="T15" fmla="*/ 640 h 720"/>
                                    <a:gd name="T16" fmla="*/ 640 w 640"/>
                                    <a:gd name="T17"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0" h="720">
                                      <a:moveTo>
                                        <a:pt x="0" y="0"/>
                                      </a:moveTo>
                                      <a:cubicBezTo>
                                        <a:pt x="20" y="6"/>
                                        <a:pt x="43" y="6"/>
                                        <a:pt x="60" y="20"/>
                                      </a:cubicBezTo>
                                      <a:cubicBezTo>
                                        <a:pt x="152" y="94"/>
                                        <a:pt x="131" y="243"/>
                                        <a:pt x="180" y="340"/>
                                      </a:cubicBezTo>
                                      <a:cubicBezTo>
                                        <a:pt x="201" y="382"/>
                                        <a:pt x="233" y="420"/>
                                        <a:pt x="260" y="460"/>
                                      </a:cubicBezTo>
                                      <a:cubicBezTo>
                                        <a:pt x="273" y="480"/>
                                        <a:pt x="277" y="512"/>
                                        <a:pt x="300" y="520"/>
                                      </a:cubicBezTo>
                                      <a:cubicBezTo>
                                        <a:pt x="518" y="592"/>
                                        <a:pt x="187" y="476"/>
                                        <a:pt x="420" y="580"/>
                                      </a:cubicBezTo>
                                      <a:cubicBezTo>
                                        <a:pt x="458" y="597"/>
                                        <a:pt x="500" y="606"/>
                                        <a:pt x="540" y="620"/>
                                      </a:cubicBezTo>
                                      <a:cubicBezTo>
                                        <a:pt x="560" y="626"/>
                                        <a:pt x="600" y="640"/>
                                        <a:pt x="600" y="640"/>
                                      </a:cubicBezTo>
                                      <a:cubicBezTo>
                                        <a:pt x="622" y="708"/>
                                        <a:pt x="605" y="685"/>
                                        <a:pt x="640" y="7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00"/>
                              <wps:cNvSpPr>
                                <a:spLocks/>
                              </wps:cNvSpPr>
                              <wps:spPr bwMode="auto">
                                <a:xfrm>
                                  <a:off x="3559" y="2094"/>
                                  <a:ext cx="240" cy="1000"/>
                                </a:xfrm>
                                <a:custGeom>
                                  <a:avLst/>
                                  <a:gdLst>
                                    <a:gd name="T0" fmla="*/ 60 w 240"/>
                                    <a:gd name="T1" fmla="*/ 1000 h 1000"/>
                                    <a:gd name="T2" fmla="*/ 40 w 240"/>
                                    <a:gd name="T3" fmla="*/ 840 h 1000"/>
                                    <a:gd name="T4" fmla="*/ 0 w 240"/>
                                    <a:gd name="T5" fmla="*/ 720 h 1000"/>
                                    <a:gd name="T6" fmla="*/ 20 w 240"/>
                                    <a:gd name="T7" fmla="*/ 640 h 1000"/>
                                    <a:gd name="T8" fmla="*/ 80 w 240"/>
                                    <a:gd name="T9" fmla="*/ 600 h 1000"/>
                                    <a:gd name="T10" fmla="*/ 180 w 240"/>
                                    <a:gd name="T11" fmla="*/ 500 h 1000"/>
                                    <a:gd name="T12" fmla="*/ 220 w 240"/>
                                    <a:gd name="T13" fmla="*/ 380 h 1000"/>
                                    <a:gd name="T14" fmla="*/ 240 w 240"/>
                                    <a:gd name="T15" fmla="*/ 320 h 1000"/>
                                    <a:gd name="T16" fmla="*/ 220 w 240"/>
                                    <a:gd name="T17" fmla="*/ 0 h 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1000">
                                      <a:moveTo>
                                        <a:pt x="60" y="1000"/>
                                      </a:moveTo>
                                      <a:cubicBezTo>
                                        <a:pt x="53" y="946"/>
                                        <a:pt x="51" y="892"/>
                                        <a:pt x="40" y="840"/>
                                      </a:cubicBezTo>
                                      <a:cubicBezTo>
                                        <a:pt x="31" y="798"/>
                                        <a:pt x="0" y="720"/>
                                        <a:pt x="0" y="720"/>
                                      </a:cubicBezTo>
                                      <a:cubicBezTo>
                                        <a:pt x="6" y="693"/>
                                        <a:pt x="4" y="662"/>
                                        <a:pt x="20" y="640"/>
                                      </a:cubicBezTo>
                                      <a:cubicBezTo>
                                        <a:pt x="33" y="620"/>
                                        <a:pt x="63" y="616"/>
                                        <a:pt x="80" y="600"/>
                                      </a:cubicBezTo>
                                      <a:cubicBezTo>
                                        <a:pt x="213" y="466"/>
                                        <a:pt x="20" y="606"/>
                                        <a:pt x="180" y="500"/>
                                      </a:cubicBezTo>
                                      <a:cubicBezTo>
                                        <a:pt x="193" y="460"/>
                                        <a:pt x="206" y="420"/>
                                        <a:pt x="220" y="380"/>
                                      </a:cubicBezTo>
                                      <a:cubicBezTo>
                                        <a:pt x="226" y="360"/>
                                        <a:pt x="240" y="320"/>
                                        <a:pt x="240" y="320"/>
                                      </a:cubicBezTo>
                                      <a:cubicBezTo>
                                        <a:pt x="214" y="93"/>
                                        <a:pt x="220" y="200"/>
                                        <a:pt x="220"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 name="Freeform 101"/>
                            <wps:cNvSpPr>
                              <a:spLocks/>
                            </wps:cNvSpPr>
                            <wps:spPr bwMode="auto">
                              <a:xfrm>
                                <a:off x="6020" y="3228"/>
                                <a:ext cx="3520" cy="3172"/>
                              </a:xfrm>
                              <a:custGeom>
                                <a:avLst/>
                                <a:gdLst>
                                  <a:gd name="T0" fmla="*/ 0 w 3760"/>
                                  <a:gd name="T1" fmla="*/ 0 h 3142"/>
                                  <a:gd name="T2" fmla="*/ 380 w 3760"/>
                                  <a:gd name="T3" fmla="*/ 80 h 3142"/>
                                  <a:gd name="T4" fmla="*/ 460 w 3760"/>
                                  <a:gd name="T5" fmla="*/ 100 h 3142"/>
                                  <a:gd name="T6" fmla="*/ 540 w 3760"/>
                                  <a:gd name="T7" fmla="*/ 120 h 3142"/>
                                  <a:gd name="T8" fmla="*/ 600 w 3760"/>
                                  <a:gd name="T9" fmla="*/ 160 h 3142"/>
                                  <a:gd name="T10" fmla="*/ 660 w 3760"/>
                                  <a:gd name="T11" fmla="*/ 180 h 3142"/>
                                  <a:gd name="T12" fmla="*/ 700 w 3760"/>
                                  <a:gd name="T13" fmla="*/ 240 h 3142"/>
                                  <a:gd name="T14" fmla="*/ 980 w 3760"/>
                                  <a:gd name="T15" fmla="*/ 560 h 3142"/>
                                  <a:gd name="T16" fmla="*/ 1060 w 3760"/>
                                  <a:gd name="T17" fmla="*/ 720 h 3142"/>
                                  <a:gd name="T18" fmla="*/ 1140 w 3760"/>
                                  <a:gd name="T19" fmla="*/ 840 h 3142"/>
                                  <a:gd name="T20" fmla="*/ 1160 w 3760"/>
                                  <a:gd name="T21" fmla="*/ 920 h 3142"/>
                                  <a:gd name="T22" fmla="*/ 1200 w 3760"/>
                                  <a:gd name="T23" fmla="*/ 980 h 3142"/>
                                  <a:gd name="T24" fmla="*/ 1260 w 3760"/>
                                  <a:gd name="T25" fmla="*/ 1240 h 3142"/>
                                  <a:gd name="T26" fmla="*/ 1340 w 3760"/>
                                  <a:gd name="T27" fmla="*/ 1420 h 3142"/>
                                  <a:gd name="T28" fmla="*/ 1420 w 3760"/>
                                  <a:gd name="T29" fmla="*/ 1740 h 3142"/>
                                  <a:gd name="T30" fmla="*/ 1480 w 3760"/>
                                  <a:gd name="T31" fmla="*/ 1980 h 3142"/>
                                  <a:gd name="T32" fmla="*/ 1520 w 3760"/>
                                  <a:gd name="T33" fmla="*/ 2040 h 3142"/>
                                  <a:gd name="T34" fmla="*/ 1620 w 3760"/>
                                  <a:gd name="T35" fmla="*/ 2280 h 3142"/>
                                  <a:gd name="T36" fmla="*/ 1860 w 3760"/>
                                  <a:gd name="T37" fmla="*/ 2580 h 3142"/>
                                  <a:gd name="T38" fmla="*/ 1920 w 3760"/>
                                  <a:gd name="T39" fmla="*/ 2640 h 3142"/>
                                  <a:gd name="T40" fmla="*/ 2120 w 3760"/>
                                  <a:gd name="T41" fmla="*/ 2760 h 3142"/>
                                  <a:gd name="T42" fmla="*/ 2300 w 3760"/>
                                  <a:gd name="T43" fmla="*/ 2880 h 3142"/>
                                  <a:gd name="T44" fmla="*/ 2380 w 3760"/>
                                  <a:gd name="T45" fmla="*/ 2920 h 3142"/>
                                  <a:gd name="T46" fmla="*/ 2500 w 3760"/>
                                  <a:gd name="T47" fmla="*/ 2960 h 3142"/>
                                  <a:gd name="T48" fmla="*/ 2560 w 3760"/>
                                  <a:gd name="T49" fmla="*/ 3000 h 3142"/>
                                  <a:gd name="T50" fmla="*/ 2740 w 3760"/>
                                  <a:gd name="T51" fmla="*/ 3040 h 3142"/>
                                  <a:gd name="T52" fmla="*/ 3060 w 3760"/>
                                  <a:gd name="T53" fmla="*/ 3120 h 3142"/>
                                  <a:gd name="T54" fmla="*/ 3560 w 3760"/>
                                  <a:gd name="T55" fmla="*/ 3040 h 3142"/>
                                  <a:gd name="T56" fmla="*/ 3640 w 3760"/>
                                  <a:gd name="T57" fmla="*/ 2920 h 3142"/>
                                  <a:gd name="T58" fmla="*/ 3680 w 3760"/>
                                  <a:gd name="T59" fmla="*/ 2800 h 3142"/>
                                  <a:gd name="T60" fmla="*/ 3700 w 3760"/>
                                  <a:gd name="T61" fmla="*/ 2740 h 3142"/>
                                  <a:gd name="T62" fmla="*/ 3760 w 3760"/>
                                  <a:gd name="T63" fmla="*/ 2680 h 3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60" h="3142">
                                    <a:moveTo>
                                      <a:pt x="0" y="0"/>
                                    </a:moveTo>
                                    <a:cubicBezTo>
                                      <a:pt x="141" y="17"/>
                                      <a:pt x="241" y="45"/>
                                      <a:pt x="380" y="80"/>
                                    </a:cubicBezTo>
                                    <a:cubicBezTo>
                                      <a:pt x="406" y="86"/>
                                      <a:pt x="433" y="93"/>
                                      <a:pt x="460" y="100"/>
                                    </a:cubicBezTo>
                                    <a:cubicBezTo>
                                      <a:pt x="486" y="106"/>
                                      <a:pt x="540" y="120"/>
                                      <a:pt x="540" y="120"/>
                                    </a:cubicBezTo>
                                    <a:cubicBezTo>
                                      <a:pt x="560" y="133"/>
                                      <a:pt x="578" y="149"/>
                                      <a:pt x="600" y="160"/>
                                    </a:cubicBezTo>
                                    <a:cubicBezTo>
                                      <a:pt x="618" y="169"/>
                                      <a:pt x="643" y="166"/>
                                      <a:pt x="660" y="180"/>
                                    </a:cubicBezTo>
                                    <a:cubicBezTo>
                                      <a:pt x="678" y="195"/>
                                      <a:pt x="684" y="222"/>
                                      <a:pt x="700" y="240"/>
                                    </a:cubicBezTo>
                                    <a:cubicBezTo>
                                      <a:pt x="796" y="348"/>
                                      <a:pt x="892" y="443"/>
                                      <a:pt x="980" y="560"/>
                                    </a:cubicBezTo>
                                    <a:cubicBezTo>
                                      <a:pt x="1009" y="649"/>
                                      <a:pt x="993" y="616"/>
                                      <a:pt x="1060" y="720"/>
                                    </a:cubicBezTo>
                                    <a:cubicBezTo>
                                      <a:pt x="1085" y="760"/>
                                      <a:pt x="1140" y="840"/>
                                      <a:pt x="1140" y="840"/>
                                    </a:cubicBezTo>
                                    <a:cubicBezTo>
                                      <a:pt x="1146" y="866"/>
                                      <a:pt x="1149" y="894"/>
                                      <a:pt x="1160" y="920"/>
                                    </a:cubicBezTo>
                                    <a:cubicBezTo>
                                      <a:pt x="1169" y="942"/>
                                      <a:pt x="1192" y="957"/>
                                      <a:pt x="1200" y="980"/>
                                    </a:cubicBezTo>
                                    <a:cubicBezTo>
                                      <a:pt x="1227" y="1062"/>
                                      <a:pt x="1224" y="1158"/>
                                      <a:pt x="1260" y="1240"/>
                                    </a:cubicBezTo>
                                    <a:cubicBezTo>
                                      <a:pt x="1338" y="1423"/>
                                      <a:pt x="1265" y="1121"/>
                                      <a:pt x="1340" y="1420"/>
                                    </a:cubicBezTo>
                                    <a:cubicBezTo>
                                      <a:pt x="1366" y="1526"/>
                                      <a:pt x="1396" y="1632"/>
                                      <a:pt x="1420" y="1740"/>
                                    </a:cubicBezTo>
                                    <a:cubicBezTo>
                                      <a:pt x="1436" y="1814"/>
                                      <a:pt x="1449" y="1909"/>
                                      <a:pt x="1480" y="1980"/>
                                    </a:cubicBezTo>
                                    <a:cubicBezTo>
                                      <a:pt x="1489" y="2002"/>
                                      <a:pt x="1510" y="2018"/>
                                      <a:pt x="1520" y="2040"/>
                                    </a:cubicBezTo>
                                    <a:cubicBezTo>
                                      <a:pt x="1560" y="2131"/>
                                      <a:pt x="1566" y="2199"/>
                                      <a:pt x="1620" y="2280"/>
                                    </a:cubicBezTo>
                                    <a:cubicBezTo>
                                      <a:pt x="1658" y="2432"/>
                                      <a:pt x="1746" y="2485"/>
                                      <a:pt x="1860" y="2580"/>
                                    </a:cubicBezTo>
                                    <a:cubicBezTo>
                                      <a:pt x="1881" y="2598"/>
                                      <a:pt x="1897" y="2622"/>
                                      <a:pt x="1920" y="2640"/>
                                    </a:cubicBezTo>
                                    <a:cubicBezTo>
                                      <a:pt x="2085" y="2769"/>
                                      <a:pt x="1983" y="2678"/>
                                      <a:pt x="2120" y="2760"/>
                                    </a:cubicBezTo>
                                    <a:cubicBezTo>
                                      <a:pt x="2181" y="2797"/>
                                      <a:pt x="2235" y="2847"/>
                                      <a:pt x="2300" y="2880"/>
                                    </a:cubicBezTo>
                                    <a:cubicBezTo>
                                      <a:pt x="2326" y="2893"/>
                                      <a:pt x="2352" y="2908"/>
                                      <a:pt x="2380" y="2920"/>
                                    </a:cubicBezTo>
                                    <a:cubicBezTo>
                                      <a:pt x="2419" y="2935"/>
                                      <a:pt x="2464" y="2936"/>
                                      <a:pt x="2500" y="2960"/>
                                    </a:cubicBezTo>
                                    <a:cubicBezTo>
                                      <a:pt x="2520" y="2973"/>
                                      <a:pt x="2537" y="2991"/>
                                      <a:pt x="2560" y="3000"/>
                                    </a:cubicBezTo>
                                    <a:cubicBezTo>
                                      <a:pt x="2617" y="3021"/>
                                      <a:pt x="2680" y="3023"/>
                                      <a:pt x="2740" y="3040"/>
                                    </a:cubicBezTo>
                                    <a:cubicBezTo>
                                      <a:pt x="2845" y="3070"/>
                                      <a:pt x="2952" y="3098"/>
                                      <a:pt x="3060" y="3120"/>
                                    </a:cubicBezTo>
                                    <a:cubicBezTo>
                                      <a:pt x="3254" y="3109"/>
                                      <a:pt x="3406" y="3142"/>
                                      <a:pt x="3560" y="3040"/>
                                    </a:cubicBezTo>
                                    <a:cubicBezTo>
                                      <a:pt x="3586" y="3000"/>
                                      <a:pt x="3624" y="2965"/>
                                      <a:pt x="3640" y="2920"/>
                                    </a:cubicBezTo>
                                    <a:cubicBezTo>
                                      <a:pt x="3653" y="2880"/>
                                      <a:pt x="3666" y="2840"/>
                                      <a:pt x="3680" y="2800"/>
                                    </a:cubicBezTo>
                                    <a:cubicBezTo>
                                      <a:pt x="3686" y="2780"/>
                                      <a:pt x="3688" y="2757"/>
                                      <a:pt x="3700" y="2740"/>
                                    </a:cubicBezTo>
                                    <a:cubicBezTo>
                                      <a:pt x="3743" y="2674"/>
                                      <a:pt x="3715" y="2680"/>
                                      <a:pt x="3760" y="268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02"/>
                            <wpg:cNvGrpSpPr>
                              <a:grpSpLocks/>
                            </wpg:cNvGrpSpPr>
                            <wpg:grpSpPr bwMode="auto">
                              <a:xfrm>
                                <a:off x="5640" y="2550"/>
                                <a:ext cx="120" cy="1275"/>
                                <a:chOff x="5640" y="2550"/>
                                <a:chExt cx="120" cy="1275"/>
                              </a:xfrm>
                            </wpg:grpSpPr>
                            <wps:wsp>
                              <wps:cNvPr id="20" name="Line 103"/>
                              <wps:cNvCnPr>
                                <a:cxnSpLocks noChangeShapeType="1"/>
                              </wps:cNvCnPr>
                              <wps:spPr bwMode="auto">
                                <a:xfrm flipH="1">
                                  <a:off x="5640" y="2550"/>
                                  <a:ext cx="1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04"/>
                              <wps:cNvCnPr>
                                <a:cxnSpLocks noChangeShapeType="1"/>
                              </wps:cNvCnPr>
                              <wps:spPr bwMode="auto">
                                <a:xfrm flipH="1">
                                  <a:off x="5655" y="3525"/>
                                  <a:ext cx="1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05"/>
                              <wps:cNvCnPr>
                                <a:cxnSpLocks noChangeShapeType="1"/>
                              </wps:cNvCnPr>
                              <wps:spPr bwMode="auto">
                                <a:xfrm>
                                  <a:off x="5640" y="2835"/>
                                  <a:ext cx="0" cy="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06"/>
                              <wps:cNvCnPr>
                                <a:cxnSpLocks noChangeShapeType="1"/>
                              </wps:cNvCnPr>
                              <wps:spPr bwMode="auto">
                                <a:xfrm>
                                  <a:off x="5760" y="2565"/>
                                  <a:ext cx="0" cy="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107"/>
                            <wpg:cNvGrpSpPr>
                              <a:grpSpLocks/>
                            </wpg:cNvGrpSpPr>
                            <wpg:grpSpPr bwMode="auto">
                              <a:xfrm>
                                <a:off x="8540" y="3394"/>
                                <a:ext cx="1540" cy="2444"/>
                                <a:chOff x="8540" y="3394"/>
                                <a:chExt cx="1540" cy="2444"/>
                              </a:xfrm>
                            </wpg:grpSpPr>
                            <wps:wsp>
                              <wps:cNvPr id="25" name="Rectangle 108"/>
                              <wps:cNvSpPr>
                                <a:spLocks noChangeArrowheads="1"/>
                              </wps:cNvSpPr>
                              <wps:spPr bwMode="auto">
                                <a:xfrm>
                                  <a:off x="8540" y="3394"/>
                                  <a:ext cx="1540" cy="24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09"/>
                              <wps:cNvSpPr>
                                <a:spLocks noChangeArrowheads="1"/>
                              </wps:cNvSpPr>
                              <wps:spPr bwMode="auto">
                                <a:xfrm>
                                  <a:off x="8760" y="3670"/>
                                  <a:ext cx="116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Oval 110"/>
                              <wps:cNvSpPr>
                                <a:spLocks noChangeArrowheads="1"/>
                              </wps:cNvSpPr>
                              <wps:spPr bwMode="auto">
                                <a:xfrm>
                                  <a:off x="8760" y="4278"/>
                                  <a:ext cx="40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111"/>
                              <wps:cNvSpPr>
                                <a:spLocks noChangeArrowheads="1"/>
                              </wps:cNvSpPr>
                              <wps:spPr bwMode="auto">
                                <a:xfrm>
                                  <a:off x="8760" y="4938"/>
                                  <a:ext cx="40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112"/>
                              <wps:cNvSpPr>
                                <a:spLocks noChangeArrowheads="1"/>
                              </wps:cNvSpPr>
                              <wps:spPr bwMode="auto">
                                <a:xfrm>
                                  <a:off x="9600" y="5518"/>
                                  <a:ext cx="120"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113"/>
                              <wps:cNvSpPr>
                                <a:spLocks noChangeArrowheads="1"/>
                              </wps:cNvSpPr>
                              <wps:spPr bwMode="auto">
                                <a:xfrm>
                                  <a:off x="8760" y="5518"/>
                                  <a:ext cx="120"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114"/>
                              <wps:cNvSpPr>
                                <a:spLocks noChangeArrowheads="1"/>
                              </wps:cNvSpPr>
                              <wps:spPr bwMode="auto">
                                <a:xfrm>
                                  <a:off x="9160" y="5518"/>
                                  <a:ext cx="120"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Line 115"/>
                              <wps:cNvCnPr>
                                <a:cxnSpLocks noChangeShapeType="1"/>
                              </wps:cNvCnPr>
                              <wps:spPr bwMode="auto">
                                <a:xfrm>
                                  <a:off x="8980" y="443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16"/>
                              <wps:cNvCnPr>
                                <a:cxnSpLocks noChangeShapeType="1"/>
                              </wps:cNvCnPr>
                              <wps:spPr bwMode="auto">
                                <a:xfrm flipV="1">
                                  <a:off x="8980" y="5038"/>
                                  <a:ext cx="18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Text Box 117"/>
                            <wps:cNvSpPr txBox="1">
                              <a:spLocks noChangeArrowheads="1"/>
                            </wps:cNvSpPr>
                            <wps:spPr bwMode="auto">
                              <a:xfrm>
                                <a:off x="8332" y="2529"/>
                                <a:ext cx="3359"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0A5F5" w14:textId="77777777" w:rsidR="00313848" w:rsidRDefault="00313848">
                                  <w:r>
                                    <w:t>Multimeter set for a.c. readings</w:t>
                                  </w:r>
                                </w:p>
                              </w:txbxContent>
                            </wps:txbx>
                            <wps:bodyPr rot="0" vert="horz" wrap="square" lIns="91440" tIns="45720" rIns="91440" bIns="45720" anchor="t" anchorCtr="0" upright="1">
                              <a:noAutofit/>
                            </wps:bodyPr>
                          </wps:wsp>
                          <wps:wsp>
                            <wps:cNvPr id="35" name="Line 118"/>
                            <wps:cNvCnPr>
                              <a:cxnSpLocks noChangeShapeType="1"/>
                            </wps:cNvCnPr>
                            <wps:spPr bwMode="auto">
                              <a:xfrm flipH="1">
                                <a:off x="9920" y="2936"/>
                                <a:ext cx="145" cy="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119"/>
                            <wps:cNvSpPr txBox="1">
                              <a:spLocks noChangeArrowheads="1"/>
                            </wps:cNvSpPr>
                            <wps:spPr bwMode="auto">
                              <a:xfrm>
                                <a:off x="10220" y="5504"/>
                                <a:ext cx="1240" cy="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CE3A4" w14:textId="77777777" w:rsidR="00313848" w:rsidRDefault="00313848">
                                  <w:r>
                                    <w:t>Positive</w:t>
                                  </w:r>
                                </w:p>
                                <w:p w14:paraId="6555FE7E" w14:textId="77777777" w:rsidR="00313848" w:rsidRDefault="00313848">
                                  <w:r>
                                    <w:t>terminal</w:t>
                                  </w:r>
                                </w:p>
                              </w:txbxContent>
                            </wps:txbx>
                            <wps:bodyPr rot="0" vert="horz" wrap="square" lIns="91440" tIns="45720" rIns="91440" bIns="45720" anchor="t" anchorCtr="0" upright="1">
                              <a:noAutofit/>
                            </wps:bodyPr>
                          </wps:wsp>
                          <wps:wsp>
                            <wps:cNvPr id="37" name="Line 120"/>
                            <wps:cNvCnPr>
                              <a:cxnSpLocks noChangeShapeType="1"/>
                            </wps:cNvCnPr>
                            <wps:spPr bwMode="auto">
                              <a:xfrm flipH="1" flipV="1">
                                <a:off x="9720" y="5603"/>
                                <a:ext cx="50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21"/>
                            <wps:cNvSpPr txBox="1">
                              <a:spLocks noChangeArrowheads="1"/>
                            </wps:cNvSpPr>
                            <wps:spPr bwMode="auto">
                              <a:xfrm>
                                <a:off x="5480" y="1951"/>
                                <a:ext cx="1840"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7B5B5" w14:textId="77777777" w:rsidR="00313848" w:rsidRDefault="00313848">
                                  <w:r>
                                    <w:t>Aluminum foil</w:t>
                                  </w:r>
                                </w:p>
                              </w:txbxContent>
                            </wps:txbx>
                            <wps:bodyPr rot="0" vert="horz" wrap="square" lIns="91440" tIns="45720" rIns="91440" bIns="45720" anchor="t" anchorCtr="0" upright="1">
                              <a:noAutofit/>
                            </wps:bodyPr>
                          </wps:wsp>
                          <wps:wsp>
                            <wps:cNvPr id="39" name="Line 122"/>
                            <wps:cNvCnPr>
                              <a:cxnSpLocks noChangeShapeType="1"/>
                            </wps:cNvCnPr>
                            <wps:spPr bwMode="auto">
                              <a:xfrm flipH="1">
                                <a:off x="6020" y="2393"/>
                                <a:ext cx="52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0" name="Line 123"/>
                          <wps:cNvCnPr>
                            <a:cxnSpLocks noChangeShapeType="1"/>
                          </wps:cNvCnPr>
                          <wps:spPr bwMode="auto">
                            <a:xfrm flipV="1">
                              <a:off x="9480" y="5445"/>
                              <a:ext cx="135" cy="2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1ECEBB" id="Group 84" o:spid="_x0000_s1098" style="position:absolute;left:0;text-align:left;margin-left:-8.45pt;margin-top:12.25pt;width:485.55pt;height:223.1pt;z-index:251658752" coordorigin="1950,1668" coordsize="9711,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" o:allowincell="f">
                <v:line id="Line 85" o:spid="_x0000_s1099" style="position:absolute;flip:x;visibility:visible;mso-wrap-style:square" from="5700,2973" to="6020,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" strokeweight="2.25pt"/>
                <v:group id="Group 86" o:spid="_x0000_s1100" style="position:absolute;left:1950;top:1668;width:9711;height:4462" coordorigin="1950,1758" coordsize="9711,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87" o:spid="_x0000_s1101" style="position:absolute;left:1950;top:1758;width:9711;height:4462" coordorigin="1980,1938" coordsize="9711,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88" o:spid="_x0000_s1102" style="position:absolute;left:1980;top:1938;width:3060;height:4140" coordorigin="1980,1938" coordsize="306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89" o:spid="_x0000_s1103" type="#_x0000_t16" style="position:absolute;left:1980;top:4278;width:30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" adj="6900"/>
                      <v:oval id="Oval 90" o:spid="_x0000_s1104" style="position:absolute;left:2160;top:1938;width:288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91" o:spid="_x0000_s1105" style="position:absolute;left:3299;top:3090;width:601;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line id="Line 92" o:spid="_x0000_s1106" style="position:absolute;visibility:visible;mso-wrap-style:square" from="3478,3670" to="3478,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93" o:spid="_x0000_s1107" style="position:absolute;visibility:visible;mso-wrap-style:square" from="3659,3670" to="3659,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Freeform 94" o:spid="_x0000_s1108" style="position:absolute;left:3799;top:3394;width:1000;height:4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" path="m,c143,95,86,46,180,140v28,86,30,110,120,140c340,266,380,253,420,240v20,-7,60,-20,60,-20c587,327,692,383,840,420v47,11,110,40,160,40e" filled="f" strokeweight="3pt">
                        <v:path arrowok="t" o:connecttype="custom" o:connectlocs="0,0;180,140;300,280;420,240;480,220;840,420;1000,460" o:connectangles="0,0,0,0,0,0,0"/>
                      </v:shape>
                      <v:shape id="Freeform 95" o:spid="_x0000_s1109" style="position:absolute;left:2732;top:3574;width:680;height:700;visibility:visible;mso-wrap-style:square;v-text-anchor:top" coordsize="6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" path="m680,v-16,210,,217,-40,360c634,380,633,403,620,420v-65,80,-209,55,-300,80c279,511,200,540,200,540,136,603,61,638,,700e" filled="f" strokeweight="2.25pt">
                        <v:path arrowok="t" o:connecttype="custom" o:connectlocs="680,0;640,360;620,420;320,500;200,540;0,700" o:connectangles="0,0,0,0,0,0"/>
                      </v:shape>
                      <v:shape id="Freeform 96" o:spid="_x0000_s1110" style="position:absolute;left:2768;top:2214;width:644;height:980;visibility:visible;mso-wrap-style:square;v-text-anchor:top" coordsize="64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" path="m611,980c644,880,637,940,591,800,558,701,496,636,431,560,373,493,321,434,251,380,147,299,161,310,71,280,,174,11,140,11,e" filled="f" strokeweight="3pt">
                        <v:path arrowok="t" o:connecttype="custom" o:connectlocs="611,980;591,800;431,560;251,380;71,280;11,0" o:connectangles="0,0,0,0,0,0"/>
                      </v:shape>
                      <v:shape id="Freeform 97" o:spid="_x0000_s1111" style="position:absolute;left:2219;top:2934;width:1080;height:460;visibility:visible;mso-wrap-style:square;v-text-anchor:top" coordsize="108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" path="m1080,460v-34,-100,,-54,-140,-100c920,353,880,340,880,340v-52,7,-145,12,-200,40c524,457,710,389,560,440,519,433,412,432,380,380,357,344,363,295,340,260,240,111,368,293,240,140,224,121,216,96,200,80,151,31,67,,,e" filled="f" strokeweight="1.5pt">
                        <v:path arrowok="t" o:connecttype="custom" o:connectlocs="1080,460;940,360;880,340;680,380;560,440;380,380;340,260;240,140;200,80;0,0" o:connectangles="0,0,0,0,0,0,0,0,0,0"/>
                      </v:shape>
                      <v:shape id="Freeform 98" o:spid="_x0000_s1112" style="position:absolute;left:3799;top:2394;width:840;height:802;visibility:visible;mso-wrap-style:square;v-text-anchor:top" coordsize="8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" path="m,780v20,6,39,22,60,20c101,795,180,760,180,760,230,684,251,604,280,520v6,-20,,-54,20,-60c450,409,501,418,620,300v20,-60,40,-120,60,-180c686,100,680,66,700,60,828,17,790,49,840,e" filled="f" strokeweight="2.25pt">
                        <v:path arrowok="t" o:connecttype="custom" o:connectlocs="0,780;60,800;180,760;280,520;300,460;620,300;680,120;700,60;840,0" o:connectangles="0,0,0,0,0,0,0,0,0"/>
                      </v:shape>
                      <v:shape id="Freeform 99" o:spid="_x0000_s1113" style="position:absolute;left:3619;top:3554;width:640;height:720;visibility:visible;mso-wrap-style:square;v-text-anchor:top" coordsize="6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" path="m,c20,6,43,6,60,20v92,74,71,223,120,320c201,382,233,420,260,460v13,20,17,52,40,60c518,592,187,476,420,580v38,17,80,26,120,40c560,626,600,640,600,640v22,68,5,45,40,80e" filled="f" strokeweight="3pt">
                        <v:path arrowok="t" o:connecttype="custom" o:connectlocs="0,0;60,20;180,340;260,460;300,520;420,580;540,620;600,640;640,720" o:connectangles="0,0,0,0,0,0,0,0,0"/>
                      </v:shape>
                      <v:shape id="Freeform 100" o:spid="_x0000_s1114" style="position:absolute;left:3559;top:2094;width:240;height:1000;visibility:visible;mso-wrap-style:square;v-text-anchor:top" coordsize="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" path="m60,1000c53,946,51,892,40,840,31,798,,720,,720,6,693,4,662,20,640,33,620,63,616,80,600,213,466,20,606,180,500v13,-40,26,-80,40,-120c226,360,240,320,240,320,214,93,220,200,220,e" filled="f" strokeweight="2.25pt">
                        <v:path arrowok="t" o:connecttype="custom" o:connectlocs="60,1000;40,840;0,720;20,640;80,600;180,500;220,380;240,320;220,0" o:connectangles="0,0,0,0,0,0,0,0,0"/>
                      </v:shape>
                    </v:group>
                    <v:shape id="Freeform 101" o:spid="_x0000_s1115" style="position:absolute;left:6020;top:3228;width:3520;height:3172;visibility:visible;mso-wrap-style:square;v-text-anchor:top" coordsize="3760,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" path="m,c141,17,241,45,380,80v26,6,53,13,80,20c486,106,540,120,540,120v20,13,38,29,60,40c618,169,643,166,660,180v18,15,24,42,40,60c796,348,892,443,980,560v29,89,13,56,80,160c1085,760,1140,840,1140,840v6,26,9,54,20,80c1169,942,1192,957,1200,980v27,82,24,178,60,260c1338,1423,1265,1121,1340,1420v26,106,56,212,80,320c1436,1814,1449,1909,1480,1980v9,22,30,38,40,60c1560,2131,1566,2199,1620,2280v38,152,126,205,240,300c1881,2598,1897,2622,1920,2640v165,129,63,38,200,120c2181,2797,2235,2847,2300,2880v26,13,52,28,80,40c2419,2935,2464,2936,2500,2960v20,13,37,31,60,40c2617,3021,2680,3023,2740,3040v105,30,212,58,320,80c3254,3109,3406,3142,3560,3040v26,-40,64,-75,80,-120c3653,2880,3666,2840,3680,2800v6,-20,8,-43,20,-60c3743,2674,3715,2680,3760,2680e" filled="f" strokeweight="3pt">
                      <v:path arrowok="t" o:connecttype="custom" o:connectlocs="0,0;356,81;431,101;506,121;562,162;618,182;655,242;917,565;992,727;1067,848;1086,929;1123,989;1180,1252;1254,1434;1329,1757;1386,1999;1423,2059;1517,2302;1741,2605;1797,2665;1985,2786;2153,2907;2228,2948;2340,2988;2397,3029;2565,3069;2865,3150;3333,3069;3408,2948;3445,2827;3464,2766;3520,2706" o:connectangles="0,0,0,0,0,0,0,0,0,0,0,0,0,0,0,0,0,0,0,0,0,0,0,0,0,0,0,0,0,0,0,0"/>
                    </v:shape>
                    <v:group id="Group 102" o:spid="_x0000_s1116" style="position:absolute;left:5640;top:2550;width:120;height:1275" coordorigin="5640,2550" coordsize="12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103" o:spid="_x0000_s1117" style="position:absolute;flip:x;visibility:visible;mso-wrap-style:square" from="5640,2550" to="5745,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04" o:spid="_x0000_s1118" style="position:absolute;flip:x;visibility:visible;mso-wrap-style:square" from="5655,3525" to="576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05" o:spid="_x0000_s1119" style="position:absolute;visibility:visible;mso-wrap-style:square" from="5640,2835" to="5640,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06" o:spid="_x0000_s1120" style="position:absolute;visibility:visible;mso-wrap-style:square" from="5760,2565" to="5760,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v:group id="Group 107" o:spid="_x0000_s1121" style="position:absolute;left:8540;top:3394;width:1540;height:2444" coordorigin="8540,3394" coordsize="1540,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08" o:spid="_x0000_s1122" style="position:absolute;left:8540;top:3394;width:154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09" o:spid="_x0000_s1123" style="position:absolute;left:8760;top:3670;width:1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oval id="Oval 110" o:spid="_x0000_s1124" style="position:absolute;left:8760;top:4278;width:4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oval id="Oval 111" o:spid="_x0000_s1125" style="position:absolute;left:8760;top:4938;width:4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oval id="Oval 112" o:spid="_x0000_s1126" style="position:absolute;left:9600;top:5518;width:1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oval id="Oval 113" o:spid="_x0000_s1127" style="position:absolute;left:8760;top:5518;width:1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oval id="Oval 114" o:spid="_x0000_s1128" style="position:absolute;left:9160;top:5518;width:1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line id="Line 115" o:spid="_x0000_s1129" style="position:absolute;visibility:visible;mso-wrap-style:square" from="8980,4438" to="9160,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16" o:spid="_x0000_s1130" style="position:absolute;flip:y;visibility:visible;mso-wrap-style:square" from="8980,5038" to="9160,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group>
                    <v:shape id="Text Box 117" o:spid="_x0000_s1131" type="#_x0000_t202" style="position:absolute;left:8332;top:2529;width:335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41B0A5F5" w14:textId="77777777" w:rsidR="00313848" w:rsidRDefault="00313848">
                            <w:r>
                              <w:t>Multimeter set for a.c. readings</w:t>
                            </w:r>
                          </w:p>
                        </w:txbxContent>
                      </v:textbox>
                    </v:shape>
                    <v:line id="Line 118" o:spid="_x0000_s1132" style="position:absolute;flip:x;visibility:visible;mso-wrap-style:square" from="9920,2936" to="10065,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shape id="Text Box 119" o:spid="_x0000_s1133" type="#_x0000_t202" style="position:absolute;left:10220;top:5504;width:124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6E1CE3A4" w14:textId="77777777" w:rsidR="00313848" w:rsidRDefault="00313848">
                            <w:r>
                              <w:t>Positive</w:t>
                            </w:r>
                          </w:p>
                          <w:p w14:paraId="6555FE7E" w14:textId="77777777" w:rsidR="00313848" w:rsidRDefault="00313848">
                            <w:r>
                              <w:t>terminal</w:t>
                            </w:r>
                          </w:p>
                        </w:txbxContent>
                      </v:textbox>
                    </v:shape>
                    <v:line id="Line 120" o:spid="_x0000_s1134" style="position:absolute;flip:x y;visibility:visible;mso-wrap-style:square" from="9720,5603" to="10220,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8sxQAAANsAAAAPAAAAZHJzL2Rvd25yZXYueG1sRI9Pa8JA&#10;FMTvBb/D8oTe6kYF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DhLr8sxQAAANsAAAAP&#10;AAAAAAAAAAAAAAAAAAcCAABkcnMvZG93bnJldi54bWxQSwUGAAAAAAMAAwC3AAAA+QIAAAAA&#10;">
                      <v:stroke endarrow="block"/>
                    </v:line>
                    <v:shape id="Text Box 121" o:spid="_x0000_s1135" type="#_x0000_t202" style="position:absolute;left:5480;top:1951;width:184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3A77B5B5" w14:textId="77777777" w:rsidR="00313848" w:rsidRDefault="00313848">
                            <w:r>
                              <w:t>Aluminum foil</w:t>
                            </w:r>
                          </w:p>
                        </w:txbxContent>
                      </v:textbox>
                    </v:shape>
                    <v:line id="Line 122" o:spid="_x0000_s1136" style="position:absolute;flip:x;visibility:visible;mso-wrap-style:square" from="6020,2393" to="6540,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group>
                  <v:line id="Line 123" o:spid="_x0000_s1137" style="position:absolute;flip:y;visibility:visible;mso-wrap-style:square" from="9480,5445" to="961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" strokeweight="2.25pt"/>
                </v:group>
              </v:group>
            </w:pict>
          </mc:Fallback>
        </mc:AlternateContent>
      </w:r>
    </w:p>
    <w:p w14:paraId="13016084" w14:textId="77777777" w:rsidR="00313848" w:rsidRDefault="00313848">
      <w:pPr>
        <w:jc w:val="both"/>
      </w:pPr>
    </w:p>
    <w:p w14:paraId="36E0652C" w14:textId="77777777" w:rsidR="00313848" w:rsidRDefault="00313848">
      <w:pPr>
        <w:jc w:val="both"/>
      </w:pPr>
    </w:p>
    <w:p w14:paraId="59960BD2" w14:textId="77777777" w:rsidR="00313848" w:rsidRDefault="00313848">
      <w:pPr>
        <w:jc w:val="both"/>
      </w:pPr>
    </w:p>
    <w:p w14:paraId="6C505206" w14:textId="77777777" w:rsidR="00313848" w:rsidRDefault="00313848">
      <w:pPr>
        <w:jc w:val="both"/>
      </w:pPr>
    </w:p>
    <w:p w14:paraId="6067AF1B" w14:textId="77777777" w:rsidR="00313848" w:rsidRDefault="00313848">
      <w:pPr>
        <w:jc w:val="both"/>
      </w:pPr>
    </w:p>
    <w:p w14:paraId="04B593A0" w14:textId="77777777" w:rsidR="00313848" w:rsidRDefault="00313848">
      <w:pPr>
        <w:jc w:val="both"/>
      </w:pPr>
    </w:p>
    <w:p w14:paraId="44ED1B6B" w14:textId="77777777" w:rsidR="00313848" w:rsidRDefault="00313848">
      <w:pPr>
        <w:jc w:val="both"/>
      </w:pPr>
    </w:p>
    <w:p w14:paraId="5741BDD9" w14:textId="77777777" w:rsidR="00313848" w:rsidRDefault="00313848">
      <w:pPr>
        <w:jc w:val="both"/>
      </w:pPr>
    </w:p>
    <w:p w14:paraId="101D0FD7" w14:textId="77777777" w:rsidR="00313848" w:rsidRDefault="00313848">
      <w:pPr>
        <w:jc w:val="both"/>
      </w:pPr>
    </w:p>
    <w:p w14:paraId="45F5750F" w14:textId="77777777" w:rsidR="00313848" w:rsidRDefault="00313848">
      <w:pPr>
        <w:jc w:val="both"/>
      </w:pPr>
    </w:p>
    <w:p w14:paraId="7498A500" w14:textId="77777777" w:rsidR="00313848" w:rsidRDefault="00313848">
      <w:pPr>
        <w:jc w:val="both"/>
      </w:pPr>
    </w:p>
    <w:p w14:paraId="1EFEE810" w14:textId="77777777" w:rsidR="00313848" w:rsidRDefault="00313848">
      <w:pPr>
        <w:jc w:val="both"/>
      </w:pPr>
    </w:p>
    <w:p w14:paraId="3419796B" w14:textId="77777777" w:rsidR="00313848" w:rsidRDefault="00313848">
      <w:pPr>
        <w:jc w:val="both"/>
      </w:pPr>
    </w:p>
    <w:p w14:paraId="5053BBE9" w14:textId="77777777" w:rsidR="00313848" w:rsidRDefault="00313848">
      <w:pPr>
        <w:jc w:val="both"/>
      </w:pPr>
    </w:p>
    <w:p w14:paraId="375CC2C5" w14:textId="77777777" w:rsidR="00313848" w:rsidRDefault="00313848">
      <w:pPr>
        <w:jc w:val="both"/>
      </w:pPr>
    </w:p>
    <w:p w14:paraId="7CA8D355" w14:textId="77777777" w:rsidR="00313848" w:rsidRDefault="00313848">
      <w:pPr>
        <w:jc w:val="both"/>
      </w:pPr>
    </w:p>
    <w:p w14:paraId="73C066ED" w14:textId="77777777" w:rsidR="00313848" w:rsidRDefault="00313848">
      <w:pPr>
        <w:jc w:val="both"/>
      </w:pPr>
    </w:p>
    <w:p w14:paraId="37398676" w14:textId="77777777" w:rsidR="00313848" w:rsidRDefault="00313848">
      <w:pPr>
        <w:jc w:val="both"/>
        <w:rPr>
          <w:noProof/>
        </w:rPr>
      </w:pPr>
    </w:p>
    <w:p w14:paraId="34E83A27" w14:textId="77777777" w:rsidR="00313848" w:rsidRDefault="00313848">
      <w:pPr>
        <w:jc w:val="both"/>
        <w:rPr>
          <w:noProof/>
        </w:rPr>
      </w:pPr>
      <w:r>
        <w:rPr>
          <w:b/>
          <w:noProof/>
        </w:rPr>
        <w:t>Figure 3:</w:t>
      </w:r>
      <w:r>
        <w:rPr>
          <w:noProof/>
        </w:rPr>
        <w:t xml:space="preserve"> Measuring the electric field radiated from the streamers of a Plasma Globe with a sheet of Aluminum foil attached to the end of the wire (antenna)</w:t>
      </w:r>
    </w:p>
    <w:p w14:paraId="4C0BC97A" w14:textId="77777777" w:rsidR="00313848" w:rsidRDefault="00313848">
      <w:pPr>
        <w:jc w:val="both"/>
      </w:pPr>
    </w:p>
    <w:p w14:paraId="7B3D28F4" w14:textId="77777777" w:rsidR="00313848" w:rsidRDefault="00313848">
      <w:pPr>
        <w:pStyle w:val="BodyTextIndent"/>
        <w:jc w:val="both"/>
      </w:pPr>
      <w:r>
        <w:t>6.</w:t>
      </w:r>
      <w:r>
        <w:tab/>
        <w:t>Starting on one side of the globe, move the antenna horizontally and record meter readings vs. distance from the globe.  Before you do this, decide whether it would be best to measure distances to your antenna from the center of the globe or from the nearest surface of the globe.  If you decide later that the possibility you didn’t chose would have been better, you can easily change all of the measured distances by adding or subtracting the radius of the globe.</w:t>
      </w:r>
    </w:p>
    <w:p w14:paraId="74591E76"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19F27E98"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06EF4C16"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2546AAAE"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230EA204"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036A2DE7"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1B6F9E1C"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24114B93"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468D111B"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2CD61652"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r>
        <w:t xml:space="preserve"> </w:t>
      </w:r>
    </w:p>
    <w:p w14:paraId="2C2315A4" w14:textId="77777777" w:rsidR="00313848" w:rsidRDefault="00313848">
      <w:pPr>
        <w:jc w:val="both"/>
      </w:pPr>
    </w:p>
    <w:p w14:paraId="590203DA" w14:textId="77777777" w:rsidR="00313848" w:rsidRDefault="00313848">
      <w:pPr>
        <w:pStyle w:val="BodyTextIndent2"/>
        <w:jc w:val="both"/>
      </w:pPr>
      <w:r>
        <w:br/>
      </w:r>
    </w:p>
    <w:p w14:paraId="3D5AA2C7" w14:textId="77777777" w:rsidR="00313848" w:rsidRDefault="00313848">
      <w:pPr>
        <w:pStyle w:val="BodyTextIndent2"/>
        <w:jc w:val="both"/>
      </w:pPr>
      <w:r>
        <w:br w:type="page"/>
      </w:r>
      <w:r>
        <w:lastRenderedPageBreak/>
        <w:t xml:space="preserve">Repeat the above starting at the top of the globe and moving the antenna vertically to greater and greater heights.  </w:t>
      </w:r>
    </w:p>
    <w:p w14:paraId="59238B4D"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43A3EF1A"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03188207"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5E410841"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7FE68AEA"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4A6C3A07"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34FB04AC"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1CEF0411" w14:textId="77777777" w:rsidR="00313848" w:rsidRDefault="00313848">
      <w:pPr>
        <w:pStyle w:val="BodyTextIndent2"/>
        <w:jc w:val="both"/>
      </w:pPr>
    </w:p>
    <w:p w14:paraId="187BC1E4" w14:textId="77777777" w:rsidR="00313848" w:rsidRDefault="00313848">
      <w:pPr>
        <w:pStyle w:val="BodyTextIndent2"/>
        <w:jc w:val="both"/>
      </w:pPr>
      <w:r>
        <w:t xml:space="preserve">Does the pattern of readings vs. distance depend on whether the measurements are made horizontally or vertically?  </w:t>
      </w:r>
    </w:p>
    <w:p w14:paraId="5ECA06C4"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07727D3A"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4E3ABC63"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3E5A0326"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1E3792D6"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5508E0E6" w14:textId="77777777" w:rsidR="00313848" w:rsidRDefault="00313848">
      <w:pPr>
        <w:pStyle w:val="BodyTextIndent2"/>
        <w:jc w:val="both"/>
      </w:pPr>
    </w:p>
    <w:p w14:paraId="50A8CA7E" w14:textId="77777777" w:rsidR="00313848" w:rsidRDefault="00313848">
      <w:pPr>
        <w:pStyle w:val="BodyTextIndent2"/>
        <w:jc w:val="both"/>
      </w:pPr>
      <w:r>
        <w:t>Graph meter readings vs. distance for both sets of data.  If you have a graphing calculator or graphing software with a computer, try to find functions that are consistent with the data.  Form a hypothesis that might explain your results.  If your hypothesis is testable in a simple way, find out how well it holds up.</w:t>
      </w:r>
    </w:p>
    <w:p w14:paraId="766D3609" w14:textId="77777777" w:rsidR="00313848" w:rsidRDefault="00313848">
      <w:pPr>
        <w:jc w:val="both"/>
      </w:pPr>
    </w:p>
    <w:p w14:paraId="56BEF78C" w14:textId="77777777" w:rsidR="00313848" w:rsidRDefault="00313848">
      <w:pPr>
        <w:pStyle w:val="BodyTextIndent"/>
        <w:jc w:val="both"/>
      </w:pPr>
      <w:r>
        <w:t>7.</w:t>
      </w:r>
      <w:r>
        <w:tab/>
        <w:t xml:space="preserve">With the antenna at some distance from the globe such that you get stable readings that aren’t close to zero find out what happens to the readings when someone touches the globe.  </w:t>
      </w:r>
    </w:p>
    <w:p w14:paraId="772B8E7F"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5D0699C4"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6145E950" w14:textId="77777777" w:rsidR="00313848" w:rsidRDefault="00313848">
      <w:pPr>
        <w:pStyle w:val="BodyTextIndent"/>
        <w:jc w:val="both"/>
      </w:pPr>
    </w:p>
    <w:p w14:paraId="52149E98" w14:textId="77777777" w:rsidR="00313848" w:rsidRDefault="00313848">
      <w:pPr>
        <w:pStyle w:val="BodyTextIndent"/>
        <w:ind w:firstLine="0"/>
        <w:jc w:val="both"/>
      </w:pPr>
      <w:r>
        <w:t xml:space="preserve">Are there any additional variations that depend on where this person is standing at the time or what part of the globe her hand is touching?  </w:t>
      </w:r>
    </w:p>
    <w:p w14:paraId="7C1502B5" w14:textId="77777777" w:rsidR="00313848" w:rsidRDefault="00313848">
      <w:pPr>
        <w:pStyle w:val="BodyTextIndent"/>
        <w:ind w:firstLine="0"/>
        <w:jc w:val="both"/>
      </w:pPr>
      <w:r>
        <w:t>Summarize the results.</w:t>
      </w:r>
    </w:p>
    <w:p w14:paraId="4D15E39F"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5BCA2CFE"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762CEB21"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34454F8B"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62095964"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1BB73FA0"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60109EFC"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78B01CC9"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174D32CC"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07A2859E" w14:textId="77777777" w:rsidR="00313848" w:rsidRDefault="00313848">
      <w:pPr>
        <w:pStyle w:val="BodyTextIndent"/>
        <w:jc w:val="both"/>
      </w:pPr>
    </w:p>
    <w:p w14:paraId="00ECB925" w14:textId="77777777" w:rsidR="00313848" w:rsidRDefault="00313848">
      <w:pPr>
        <w:pStyle w:val="BodyTextIndent"/>
        <w:jc w:val="both"/>
      </w:pPr>
      <w:r>
        <w:t>8.</w:t>
      </w:r>
      <w:r>
        <w:tab/>
        <w:t xml:space="preserve">To study the electric fields in more detail you can use an oscilloscope to determine the frequency of the generator in the plasma globe.  Use the same antenna that was attached to the multimeter in the previous investigation, and attach it to the oscilloscope leads.  Adjust vertical gain until you can easily see a vertical blur at least a few centimeters high with the antenna close to the globe.  Then increase the sweep frequency (or time base) and make fine adjustments until waves are clear and stable.  Use the sweep frequency (or time) and the </w:t>
      </w:r>
      <w:r>
        <w:lastRenderedPageBreak/>
        <w:t>number of complete waves showing on the scope to determine the frequency (or period and then frequency) of the source.</w:t>
      </w:r>
    </w:p>
    <w:p w14:paraId="14878381"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2DCCB525" w14:textId="77777777" w:rsidR="00313848" w:rsidRDefault="00313848">
      <w:pPr>
        <w:pStyle w:val="BodyTextIndent"/>
        <w:pBdr>
          <w:top w:val="single" w:sz="4" w:space="1" w:color="auto"/>
          <w:left w:val="single" w:sz="4" w:space="4" w:color="auto"/>
          <w:bottom w:val="single" w:sz="4" w:space="1" w:color="auto"/>
          <w:right w:val="single" w:sz="4" w:space="4" w:color="auto"/>
        </w:pBdr>
        <w:ind w:firstLine="0"/>
        <w:jc w:val="both"/>
      </w:pPr>
    </w:p>
    <w:p w14:paraId="214E2426" w14:textId="77777777" w:rsidR="00313848" w:rsidRDefault="00313848">
      <w:pPr>
        <w:jc w:val="both"/>
      </w:pPr>
    </w:p>
    <w:p w14:paraId="4DCD7D83" w14:textId="77777777" w:rsidR="00313848" w:rsidRDefault="00313848">
      <w:pPr>
        <w:pStyle w:val="BodyTextIndent2"/>
        <w:jc w:val="both"/>
      </w:pPr>
      <w:r>
        <w:t>Does this frequency change with location relative to the probe?  Do the amplitudes of the waves seem to vary with location in roughly the same pattern as was found using the multimeter?</w:t>
      </w:r>
    </w:p>
    <w:p w14:paraId="5F54F985"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59F54D44"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32A1FD66"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0B8307C7"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3CCE08FA" w14:textId="77777777" w:rsidR="00313848" w:rsidRDefault="00313848">
      <w:pPr>
        <w:pStyle w:val="BodyTextIndent2"/>
        <w:pBdr>
          <w:top w:val="single" w:sz="4" w:space="1" w:color="auto"/>
          <w:left w:val="single" w:sz="4" w:space="4" w:color="auto"/>
          <w:bottom w:val="single" w:sz="4" w:space="1" w:color="auto"/>
          <w:right w:val="single" w:sz="4" w:space="4" w:color="auto"/>
        </w:pBdr>
        <w:jc w:val="both"/>
      </w:pPr>
    </w:p>
    <w:p w14:paraId="473B34B0" w14:textId="77777777" w:rsidR="00313848" w:rsidRDefault="00313848">
      <w:pPr>
        <w:jc w:val="both"/>
      </w:pPr>
    </w:p>
    <w:p w14:paraId="456123EC" w14:textId="77777777" w:rsidR="00313848" w:rsidRDefault="00313848">
      <w:pPr>
        <w:jc w:val="both"/>
      </w:pPr>
      <w:r>
        <w:t>Questions:</w:t>
      </w:r>
    </w:p>
    <w:p w14:paraId="3AABE25C" w14:textId="77777777" w:rsidR="00313848" w:rsidRDefault="00313848">
      <w:pPr>
        <w:jc w:val="both"/>
      </w:pPr>
    </w:p>
    <w:p w14:paraId="6F17C427" w14:textId="77777777" w:rsidR="00313848" w:rsidRDefault="00313848">
      <w:pPr>
        <w:pStyle w:val="BodyTextIndent3"/>
        <w:tabs>
          <w:tab w:val="left" w:pos="360"/>
        </w:tabs>
        <w:ind w:left="360" w:hanging="360"/>
        <w:jc w:val="both"/>
      </w:pPr>
      <w:r>
        <w:t xml:space="preserve"> 1.</w:t>
      </w:r>
      <w:r>
        <w:tab/>
        <w:t>What evidence do you now have that the charged particles in the plasmas of plasma globes and fluorescent lights are being driven back and forth as types of “alternating” currents rather than as the type of one-way currents (direct currents) produced by batteries?</w:t>
      </w:r>
    </w:p>
    <w:p w14:paraId="7DCCF91C" w14:textId="77777777" w:rsidR="00313848" w:rsidRDefault="00313848">
      <w:pPr>
        <w:pBdr>
          <w:top w:val="single" w:sz="4" w:space="1" w:color="auto"/>
          <w:left w:val="single" w:sz="4" w:space="4" w:color="auto"/>
          <w:bottom w:val="single" w:sz="4" w:space="1" w:color="auto"/>
          <w:right w:val="single" w:sz="4" w:space="4" w:color="auto"/>
        </w:pBdr>
        <w:jc w:val="both"/>
      </w:pPr>
    </w:p>
    <w:p w14:paraId="3B7DAB92" w14:textId="77777777" w:rsidR="00313848" w:rsidRDefault="00313848">
      <w:pPr>
        <w:pBdr>
          <w:top w:val="single" w:sz="4" w:space="1" w:color="auto"/>
          <w:left w:val="single" w:sz="4" w:space="4" w:color="auto"/>
          <w:bottom w:val="single" w:sz="4" w:space="1" w:color="auto"/>
          <w:right w:val="single" w:sz="4" w:space="4" w:color="auto"/>
        </w:pBdr>
        <w:jc w:val="both"/>
      </w:pPr>
    </w:p>
    <w:p w14:paraId="5F2BD861" w14:textId="77777777" w:rsidR="00313848" w:rsidRDefault="00313848">
      <w:pPr>
        <w:pBdr>
          <w:top w:val="single" w:sz="4" w:space="1" w:color="auto"/>
          <w:left w:val="single" w:sz="4" w:space="4" w:color="auto"/>
          <w:bottom w:val="single" w:sz="4" w:space="1" w:color="auto"/>
          <w:right w:val="single" w:sz="4" w:space="4" w:color="auto"/>
        </w:pBdr>
        <w:jc w:val="both"/>
      </w:pPr>
    </w:p>
    <w:p w14:paraId="3018E0FF" w14:textId="77777777" w:rsidR="00313848" w:rsidRDefault="00313848">
      <w:pPr>
        <w:pBdr>
          <w:top w:val="single" w:sz="4" w:space="1" w:color="auto"/>
          <w:left w:val="single" w:sz="4" w:space="4" w:color="auto"/>
          <w:bottom w:val="single" w:sz="4" w:space="1" w:color="auto"/>
          <w:right w:val="single" w:sz="4" w:space="4" w:color="auto"/>
        </w:pBdr>
        <w:jc w:val="both"/>
      </w:pPr>
    </w:p>
    <w:p w14:paraId="457C75B9" w14:textId="77777777" w:rsidR="00313848" w:rsidRDefault="00313848">
      <w:pPr>
        <w:pBdr>
          <w:top w:val="single" w:sz="4" w:space="1" w:color="auto"/>
          <w:left w:val="single" w:sz="4" w:space="4" w:color="auto"/>
          <w:bottom w:val="single" w:sz="4" w:space="1" w:color="auto"/>
          <w:right w:val="single" w:sz="4" w:space="4" w:color="auto"/>
        </w:pBdr>
        <w:jc w:val="both"/>
      </w:pPr>
    </w:p>
    <w:p w14:paraId="52BD00F0" w14:textId="77777777" w:rsidR="00313848" w:rsidRDefault="00313848">
      <w:pPr>
        <w:jc w:val="both"/>
      </w:pPr>
    </w:p>
    <w:p w14:paraId="37D9E303" w14:textId="77777777" w:rsidR="00313848" w:rsidRDefault="00313848">
      <w:pPr>
        <w:pStyle w:val="BodyTextIndent3"/>
        <w:tabs>
          <w:tab w:val="left" w:pos="360"/>
        </w:tabs>
        <w:ind w:left="360" w:hanging="360"/>
        <w:jc w:val="both"/>
      </w:pPr>
      <w:r>
        <w:t xml:space="preserve"> 2.</w:t>
      </w:r>
      <w:r>
        <w:tab/>
        <w:t>What evidence do you now have that energy is concentrated in plasmas, especially the plasma streamers inside plasma globes?</w:t>
      </w:r>
    </w:p>
    <w:p w14:paraId="3CE6AC2D"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jc w:val="both"/>
      </w:pPr>
    </w:p>
    <w:p w14:paraId="78681C20"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jc w:val="both"/>
      </w:pPr>
    </w:p>
    <w:p w14:paraId="4D0BF966"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jc w:val="both"/>
      </w:pPr>
    </w:p>
    <w:p w14:paraId="5F6BAEF8"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jc w:val="both"/>
      </w:pPr>
    </w:p>
    <w:p w14:paraId="41245608"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jc w:val="both"/>
      </w:pPr>
    </w:p>
    <w:p w14:paraId="2A054700"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jc w:val="both"/>
      </w:pPr>
    </w:p>
    <w:p w14:paraId="27819987" w14:textId="77777777" w:rsidR="00313848" w:rsidRDefault="00313848">
      <w:pPr>
        <w:jc w:val="both"/>
      </w:pPr>
    </w:p>
    <w:p w14:paraId="31EB914F" w14:textId="77777777" w:rsidR="00313848" w:rsidRDefault="00313848">
      <w:pPr>
        <w:pStyle w:val="BodyTextIndent3"/>
        <w:tabs>
          <w:tab w:val="left" w:pos="360"/>
        </w:tabs>
        <w:ind w:left="360" w:hanging="360"/>
        <w:jc w:val="both"/>
      </w:pPr>
      <w:r>
        <w:t xml:space="preserve"> 3.</w:t>
      </w:r>
      <w:r>
        <w:tab/>
        <w:t>What are the features of the emitting and receiving antennas that you observed in this activity?  Do you know of any reasons that the size of an antenna might be important in determining how easily it can pick up an electromagnetic signal?</w:t>
      </w:r>
    </w:p>
    <w:p w14:paraId="35323F31"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pPr>
    </w:p>
    <w:p w14:paraId="63AF1D2E"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pPr>
    </w:p>
    <w:p w14:paraId="4FFF5A82"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pPr>
    </w:p>
    <w:p w14:paraId="123FFD2E"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pPr>
    </w:p>
    <w:p w14:paraId="3BE079EB"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pPr>
    </w:p>
    <w:p w14:paraId="2DB20CA8" w14:textId="77777777" w:rsidR="00313848" w:rsidRDefault="00313848">
      <w:pPr>
        <w:pStyle w:val="BodyTextIndent3"/>
        <w:pBdr>
          <w:top w:val="single" w:sz="4" w:space="1" w:color="auto"/>
          <w:left w:val="single" w:sz="4" w:space="4" w:color="auto"/>
          <w:bottom w:val="single" w:sz="4" w:space="1" w:color="auto"/>
          <w:right w:val="single" w:sz="4" w:space="4" w:color="auto"/>
        </w:pBdr>
        <w:tabs>
          <w:tab w:val="left" w:pos="360"/>
        </w:tabs>
        <w:ind w:left="360" w:hanging="360"/>
      </w:pPr>
    </w:p>
    <w:p w14:paraId="476C2163" w14:textId="77777777" w:rsidR="00313848" w:rsidRDefault="00313848" w:rsidP="00D21E37">
      <w:pPr>
        <w:pStyle w:val="BodyText"/>
      </w:pPr>
    </w:p>
    <w:sectPr w:rsidR="00313848" w:rsidSect="00D21E37">
      <w:headerReference w:type="default" r:id="rId9"/>
      <w:headerReference w:type="first" r:id="rId10"/>
      <w:pgSz w:w="12240" w:h="15840"/>
      <w:pgMar w:top="1440" w:right="1440" w:bottom="1152"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784E0" w14:textId="77777777" w:rsidR="004128AA" w:rsidRDefault="004128AA" w:rsidP="007F700D">
      <w:r>
        <w:separator/>
      </w:r>
    </w:p>
  </w:endnote>
  <w:endnote w:type="continuationSeparator" w:id="0">
    <w:p w14:paraId="6B1A8249" w14:textId="77777777" w:rsidR="004128AA" w:rsidRDefault="004128AA" w:rsidP="007F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15616" w14:textId="77777777" w:rsidR="004128AA" w:rsidRDefault="004128AA" w:rsidP="007F700D">
      <w:r>
        <w:separator/>
      </w:r>
    </w:p>
  </w:footnote>
  <w:footnote w:type="continuationSeparator" w:id="0">
    <w:p w14:paraId="58CF93DD" w14:textId="77777777" w:rsidR="004128AA" w:rsidRDefault="004128AA" w:rsidP="007F700D">
      <w:r>
        <w:continuationSeparator/>
      </w:r>
    </w:p>
  </w:footnote>
  <w:footnote w:id="1">
    <w:p w14:paraId="0661E1A5" w14:textId="77777777" w:rsidR="00313848" w:rsidRDefault="00313848">
      <w:pPr>
        <w:pStyle w:val="FootnoteText"/>
        <w:rPr>
          <w:i/>
        </w:rPr>
      </w:pPr>
      <w:r>
        <w:rPr>
          <w:rStyle w:val="FootnoteReference"/>
        </w:rPr>
        <w:t>*</w:t>
      </w:r>
      <w:r>
        <w:t xml:space="preserve"> Part of the series of activities in Plasma/Fusion physics to accompany the CPEP chart </w:t>
      </w:r>
      <w:r>
        <w:rPr>
          <w:i/>
        </w:rPr>
        <w:t>Fusion: Physics of a Fundamental Energy Source.</w:t>
      </w:r>
    </w:p>
  </w:footnote>
  <w:footnote w:id="2">
    <w:p w14:paraId="741A2A31" w14:textId="77777777" w:rsidR="00313848" w:rsidRDefault="0031384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254B" w14:textId="77777777" w:rsidR="00313848" w:rsidRDefault="002538F2">
    <w:pPr>
      <w:pStyle w:val="Header"/>
      <w:framePr w:wrap="around" w:vAnchor="text" w:hAnchor="margin" w:xAlign="right" w:y="1"/>
      <w:rPr>
        <w:rStyle w:val="PageNumber"/>
      </w:rPr>
    </w:pPr>
    <w:r>
      <w:rPr>
        <w:rStyle w:val="PageNumber"/>
      </w:rPr>
      <w:fldChar w:fldCharType="begin"/>
    </w:r>
    <w:r w:rsidR="00313848">
      <w:rPr>
        <w:rStyle w:val="PageNumber"/>
      </w:rPr>
      <w:instrText xml:space="preserve">PAGE  </w:instrText>
    </w:r>
    <w:r>
      <w:rPr>
        <w:rStyle w:val="PageNumber"/>
      </w:rPr>
      <w:fldChar w:fldCharType="separate"/>
    </w:r>
    <w:r w:rsidR="00313848">
      <w:rPr>
        <w:rStyle w:val="PageNumber"/>
        <w:noProof/>
      </w:rPr>
      <w:t>1</w:t>
    </w:r>
    <w:r>
      <w:rPr>
        <w:rStyle w:val="PageNumber"/>
      </w:rPr>
      <w:fldChar w:fldCharType="end"/>
    </w:r>
  </w:p>
  <w:p w14:paraId="3370A575" w14:textId="77777777" w:rsidR="00313848" w:rsidRDefault="003138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A929" w14:textId="77777777" w:rsidR="00313848" w:rsidRDefault="00313848">
    <w:pPr>
      <w:pStyle w:val="Header"/>
      <w:framePr w:wrap="around" w:vAnchor="text" w:hAnchor="margin" w:xAlign="right" w:y="1"/>
      <w:rPr>
        <w:rStyle w:val="PageNumber"/>
      </w:rPr>
    </w:pPr>
  </w:p>
  <w:p w14:paraId="6EF44D67" w14:textId="77777777" w:rsidR="00313848" w:rsidRDefault="00313848">
    <w:pPr>
      <w:pStyle w:val="Header"/>
      <w:framePr w:wrap="around" w:vAnchor="text" w:hAnchor="margin" w:xAlign="right" w:y="1"/>
      <w:ind w:right="360"/>
      <w:rPr>
        <w:rStyle w:val="PageNumber"/>
      </w:rPr>
    </w:pPr>
  </w:p>
  <w:p w14:paraId="2D4A5B82" w14:textId="77777777" w:rsidR="00313848" w:rsidRDefault="00313848">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414BD" w14:textId="5B0105C1" w:rsidR="00313848" w:rsidRDefault="00313848">
    <w:pPr>
      <w:pStyle w:val="Header"/>
      <w:tabs>
        <w:tab w:val="clear" w:pos="8640"/>
        <w:tab w:val="right" w:pos="9360"/>
      </w:tabs>
    </w:pPr>
    <w:r>
      <w:tab/>
    </w:r>
    <w:r>
      <w:tab/>
      <w:t xml:space="preserve">Studying the Electric Field Near a Plasma Globe – Page </w:t>
    </w:r>
    <w:r w:rsidR="002538F2">
      <w:rPr>
        <w:rStyle w:val="PageNumber"/>
      </w:rPr>
      <w:fldChar w:fldCharType="begin"/>
    </w:r>
    <w:r>
      <w:rPr>
        <w:rStyle w:val="PageNumber"/>
      </w:rPr>
      <w:instrText xml:space="preserve"> PAGE </w:instrText>
    </w:r>
    <w:r w:rsidR="002538F2">
      <w:rPr>
        <w:rStyle w:val="PageNumber"/>
      </w:rPr>
      <w:fldChar w:fldCharType="separate"/>
    </w:r>
    <w:r w:rsidR="007A370D">
      <w:rPr>
        <w:rStyle w:val="PageNumber"/>
        <w:noProof/>
      </w:rPr>
      <w:t>9</w:t>
    </w:r>
    <w:r w:rsidR="002538F2">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619E" w14:textId="77777777" w:rsidR="00313848" w:rsidRPr="002D265E" w:rsidRDefault="00313848" w:rsidP="002D2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33F9F"/>
    <w:multiLevelType w:val="hybridMultilevel"/>
    <w:tmpl w:val="E3CC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C72F9"/>
    <w:multiLevelType w:val="hybridMultilevel"/>
    <w:tmpl w:val="326E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F70E4"/>
    <w:multiLevelType w:val="hybridMultilevel"/>
    <w:tmpl w:val="DE4CC3C0"/>
    <w:lvl w:ilvl="0" w:tplc="E8827AB6">
      <w:start w:val="1"/>
      <w:numFmt w:val="decimal"/>
      <w:lvlText w:val="%1."/>
      <w:lvlJc w:val="left"/>
      <w:pPr>
        <w:tabs>
          <w:tab w:val="num" w:pos="720"/>
        </w:tabs>
        <w:ind w:left="720" w:hanging="360"/>
      </w:pPr>
      <w:rPr>
        <w:rFonts w:hint="default"/>
      </w:rPr>
    </w:lvl>
    <w:lvl w:ilvl="1" w:tplc="324AA91E" w:tentative="1">
      <w:start w:val="1"/>
      <w:numFmt w:val="lowerLetter"/>
      <w:lvlText w:val="%2."/>
      <w:lvlJc w:val="left"/>
      <w:pPr>
        <w:tabs>
          <w:tab w:val="num" w:pos="1440"/>
        </w:tabs>
        <w:ind w:left="1440" w:hanging="360"/>
      </w:pPr>
    </w:lvl>
    <w:lvl w:ilvl="2" w:tplc="76E6F9D2" w:tentative="1">
      <w:start w:val="1"/>
      <w:numFmt w:val="lowerRoman"/>
      <w:lvlText w:val="%3."/>
      <w:lvlJc w:val="right"/>
      <w:pPr>
        <w:tabs>
          <w:tab w:val="num" w:pos="2160"/>
        </w:tabs>
        <w:ind w:left="2160" w:hanging="180"/>
      </w:pPr>
    </w:lvl>
    <w:lvl w:ilvl="3" w:tplc="75CED8FA" w:tentative="1">
      <w:start w:val="1"/>
      <w:numFmt w:val="decimal"/>
      <w:lvlText w:val="%4."/>
      <w:lvlJc w:val="left"/>
      <w:pPr>
        <w:tabs>
          <w:tab w:val="num" w:pos="2880"/>
        </w:tabs>
        <w:ind w:left="2880" w:hanging="360"/>
      </w:pPr>
    </w:lvl>
    <w:lvl w:ilvl="4" w:tplc="77CE9B4E" w:tentative="1">
      <w:start w:val="1"/>
      <w:numFmt w:val="lowerLetter"/>
      <w:lvlText w:val="%5."/>
      <w:lvlJc w:val="left"/>
      <w:pPr>
        <w:tabs>
          <w:tab w:val="num" w:pos="3600"/>
        </w:tabs>
        <w:ind w:left="3600" w:hanging="360"/>
      </w:pPr>
    </w:lvl>
    <w:lvl w:ilvl="5" w:tplc="A55650D4" w:tentative="1">
      <w:start w:val="1"/>
      <w:numFmt w:val="lowerRoman"/>
      <w:lvlText w:val="%6."/>
      <w:lvlJc w:val="right"/>
      <w:pPr>
        <w:tabs>
          <w:tab w:val="num" w:pos="4320"/>
        </w:tabs>
        <w:ind w:left="4320" w:hanging="180"/>
      </w:pPr>
    </w:lvl>
    <w:lvl w:ilvl="6" w:tplc="4274C70A" w:tentative="1">
      <w:start w:val="1"/>
      <w:numFmt w:val="decimal"/>
      <w:lvlText w:val="%7."/>
      <w:lvlJc w:val="left"/>
      <w:pPr>
        <w:tabs>
          <w:tab w:val="num" w:pos="5040"/>
        </w:tabs>
        <w:ind w:left="5040" w:hanging="360"/>
      </w:pPr>
    </w:lvl>
    <w:lvl w:ilvl="7" w:tplc="533A330E" w:tentative="1">
      <w:start w:val="1"/>
      <w:numFmt w:val="lowerLetter"/>
      <w:lvlText w:val="%8."/>
      <w:lvlJc w:val="left"/>
      <w:pPr>
        <w:tabs>
          <w:tab w:val="num" w:pos="5760"/>
        </w:tabs>
        <w:ind w:left="5760" w:hanging="360"/>
      </w:pPr>
    </w:lvl>
    <w:lvl w:ilvl="8" w:tplc="06068C7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94"/>
    <w:rsid w:val="00023890"/>
    <w:rsid w:val="000239E5"/>
    <w:rsid w:val="000758FC"/>
    <w:rsid w:val="001538C8"/>
    <w:rsid w:val="002538F2"/>
    <w:rsid w:val="002D265E"/>
    <w:rsid w:val="00313848"/>
    <w:rsid w:val="004128AA"/>
    <w:rsid w:val="004455C2"/>
    <w:rsid w:val="004E25AA"/>
    <w:rsid w:val="004F5F64"/>
    <w:rsid w:val="005E7346"/>
    <w:rsid w:val="007A370D"/>
    <w:rsid w:val="00825239"/>
    <w:rsid w:val="00930EF8"/>
    <w:rsid w:val="00AD0EA6"/>
    <w:rsid w:val="00B2710C"/>
    <w:rsid w:val="00C11294"/>
    <w:rsid w:val="00D21E37"/>
    <w:rsid w:val="00E82DFE"/>
    <w:rsid w:val="00EF6E59"/>
    <w:rsid w:val="00F57572"/>
    <w:rsid w:val="00F60DAC"/>
    <w:rsid w:val="00FB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2FFBF5A"/>
  <w15:docId w15:val="{42D1AFE1-8836-43D1-8131-0F85589A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9E5"/>
    <w:rPr>
      <w:sz w:val="24"/>
    </w:rPr>
  </w:style>
  <w:style w:type="paragraph" w:styleId="Heading1">
    <w:name w:val="heading 1"/>
    <w:basedOn w:val="Normal"/>
    <w:next w:val="Normal"/>
    <w:qFormat/>
    <w:rsid w:val="000239E5"/>
    <w:pPr>
      <w:keepNext/>
      <w:jc w:val="center"/>
      <w:outlineLvl w:val="0"/>
    </w:pPr>
    <w:rPr>
      <w:b/>
      <w:snapToGrid w:val="0"/>
      <w:sz w:val="28"/>
    </w:rPr>
  </w:style>
  <w:style w:type="paragraph" w:styleId="Heading2">
    <w:name w:val="heading 2"/>
    <w:basedOn w:val="Normal"/>
    <w:next w:val="Normal"/>
    <w:qFormat/>
    <w:rsid w:val="000239E5"/>
    <w:pPr>
      <w:keepNext/>
      <w:outlineLvl w:val="1"/>
    </w:pPr>
    <w:rPr>
      <w:b/>
      <w:snapToGrid w:val="0"/>
    </w:rPr>
  </w:style>
  <w:style w:type="paragraph" w:styleId="Heading3">
    <w:name w:val="heading 3"/>
    <w:basedOn w:val="Normal"/>
    <w:next w:val="Normal"/>
    <w:qFormat/>
    <w:rsid w:val="000239E5"/>
    <w:pPr>
      <w:keepNext/>
      <w:jc w:val="center"/>
      <w:outlineLvl w:val="2"/>
    </w:pPr>
    <w:rPr>
      <w:rFonts w:ascii="Arial" w:hAnsi="Arial"/>
      <w:b/>
      <w:i/>
      <w:sz w:val="28"/>
    </w:rPr>
  </w:style>
  <w:style w:type="paragraph" w:styleId="Heading4">
    <w:name w:val="heading 4"/>
    <w:basedOn w:val="Normal"/>
    <w:next w:val="Normal"/>
    <w:qFormat/>
    <w:rsid w:val="000239E5"/>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39E5"/>
    <w:rPr>
      <w:color w:val="0000FF"/>
      <w:u w:val="single"/>
    </w:rPr>
  </w:style>
  <w:style w:type="paragraph" w:styleId="BodyText">
    <w:name w:val="Body Text"/>
    <w:basedOn w:val="Normal"/>
    <w:rsid w:val="000239E5"/>
    <w:pPr>
      <w:jc w:val="center"/>
    </w:pPr>
    <w:rPr>
      <w:b/>
      <w:sz w:val="32"/>
    </w:rPr>
  </w:style>
  <w:style w:type="paragraph" w:styleId="BodyTextIndent">
    <w:name w:val="Body Text Indent"/>
    <w:basedOn w:val="Normal"/>
    <w:rsid w:val="000239E5"/>
    <w:pPr>
      <w:ind w:left="360" w:hanging="360"/>
    </w:pPr>
  </w:style>
  <w:style w:type="paragraph" w:styleId="BodyTextIndent2">
    <w:name w:val="Body Text Indent 2"/>
    <w:basedOn w:val="Normal"/>
    <w:rsid w:val="000239E5"/>
    <w:pPr>
      <w:ind w:left="360"/>
    </w:pPr>
  </w:style>
  <w:style w:type="paragraph" w:styleId="FootnoteText">
    <w:name w:val="footnote text"/>
    <w:basedOn w:val="Normal"/>
    <w:semiHidden/>
    <w:rsid w:val="000239E5"/>
    <w:rPr>
      <w:sz w:val="20"/>
    </w:rPr>
  </w:style>
  <w:style w:type="character" w:styleId="FootnoteReference">
    <w:name w:val="footnote reference"/>
    <w:basedOn w:val="DefaultParagraphFont"/>
    <w:semiHidden/>
    <w:rsid w:val="000239E5"/>
    <w:rPr>
      <w:vertAlign w:val="superscript"/>
    </w:rPr>
  </w:style>
  <w:style w:type="paragraph" w:styleId="Title">
    <w:name w:val="Title"/>
    <w:basedOn w:val="Normal"/>
    <w:qFormat/>
    <w:rsid w:val="000239E5"/>
    <w:pPr>
      <w:jc w:val="center"/>
    </w:pPr>
    <w:rPr>
      <w:b/>
    </w:rPr>
  </w:style>
  <w:style w:type="paragraph" w:styleId="Header">
    <w:name w:val="header"/>
    <w:basedOn w:val="Normal"/>
    <w:link w:val="HeaderChar"/>
    <w:rsid w:val="000239E5"/>
    <w:pPr>
      <w:tabs>
        <w:tab w:val="center" w:pos="4320"/>
        <w:tab w:val="right" w:pos="8640"/>
      </w:tabs>
    </w:pPr>
    <w:rPr>
      <w:sz w:val="20"/>
    </w:rPr>
  </w:style>
  <w:style w:type="paragraph" w:styleId="BodyText2">
    <w:name w:val="Body Text 2"/>
    <w:basedOn w:val="Normal"/>
    <w:rsid w:val="000239E5"/>
    <w:rPr>
      <w:rFonts w:ascii="Arial" w:hAnsi="Arial"/>
      <w:b/>
      <w:sz w:val="18"/>
    </w:rPr>
  </w:style>
  <w:style w:type="character" w:styleId="PageNumber">
    <w:name w:val="page number"/>
    <w:basedOn w:val="DefaultParagraphFont"/>
    <w:rsid w:val="000239E5"/>
  </w:style>
  <w:style w:type="paragraph" w:styleId="Footer">
    <w:name w:val="footer"/>
    <w:basedOn w:val="Normal"/>
    <w:rsid w:val="000239E5"/>
    <w:pPr>
      <w:tabs>
        <w:tab w:val="center" w:pos="4320"/>
        <w:tab w:val="right" w:pos="8640"/>
      </w:tabs>
    </w:pPr>
  </w:style>
  <w:style w:type="paragraph" w:styleId="BodyTextIndent3">
    <w:name w:val="Body Text Indent 3"/>
    <w:basedOn w:val="Normal"/>
    <w:rsid w:val="000239E5"/>
    <w:pPr>
      <w:ind w:left="450" w:hanging="450"/>
    </w:pPr>
  </w:style>
  <w:style w:type="paragraph" w:styleId="BodyText3">
    <w:name w:val="Body Text 3"/>
    <w:basedOn w:val="Normal"/>
    <w:rsid w:val="000239E5"/>
    <w:pPr>
      <w:jc w:val="center"/>
    </w:pPr>
    <w:rPr>
      <w:rFonts w:ascii="Comic Sans MS" w:hAnsi="Comic Sans MS"/>
      <w:b/>
      <w:sz w:val="48"/>
    </w:rPr>
  </w:style>
  <w:style w:type="character" w:styleId="FollowedHyperlink">
    <w:name w:val="FollowedHyperlink"/>
    <w:basedOn w:val="DefaultParagraphFont"/>
    <w:rsid w:val="000239E5"/>
    <w:rPr>
      <w:color w:val="800080"/>
      <w:u w:val="single"/>
    </w:rPr>
  </w:style>
  <w:style w:type="character" w:customStyle="1" w:styleId="HeaderChar">
    <w:name w:val="Header Char"/>
    <w:basedOn w:val="DefaultParagraphFont"/>
    <w:link w:val="Header"/>
    <w:rsid w:val="00023890"/>
  </w:style>
  <w:style w:type="paragraph" w:styleId="ListParagraph">
    <w:name w:val="List Paragraph"/>
    <w:basedOn w:val="Normal"/>
    <w:uiPriority w:val="34"/>
    <w:qFormat/>
    <w:rsid w:val="00023890"/>
    <w:pPr>
      <w:ind w:left="720"/>
      <w:contextualSpacing/>
    </w:pPr>
    <w:rPr>
      <w:sz w:val="20"/>
    </w:rPr>
  </w:style>
  <w:style w:type="paragraph" w:styleId="BalloonText">
    <w:name w:val="Balloon Text"/>
    <w:basedOn w:val="Normal"/>
    <w:link w:val="BalloonTextChar"/>
    <w:uiPriority w:val="99"/>
    <w:semiHidden/>
    <w:unhideWhenUsed/>
    <w:rsid w:val="00FB0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Measuring Electric Fields Radiated by Plasma Streamers</vt:lpstr>
    </vt:vector>
  </TitlesOfParts>
  <Company>Westminster College</Company>
  <LinksUpToDate>false</LinksUpToDate>
  <CharactersWithSpaces>15937</CharactersWithSpaces>
  <SharedDoc>false</SharedDoc>
  <HLinks>
    <vt:vector size="12" baseType="variant">
      <vt:variant>
        <vt:i4>3997732</vt:i4>
      </vt:variant>
      <vt:variant>
        <vt:i4>3</vt:i4>
      </vt:variant>
      <vt:variant>
        <vt:i4>0</vt:i4>
      </vt:variant>
      <vt:variant>
        <vt:i4>5</vt:i4>
      </vt:variant>
      <vt:variant>
        <vt:lpwstr>http://www.sciencekit.com/</vt:lpwstr>
      </vt:variant>
      <vt:variant>
        <vt:lpwstr/>
      </vt:variant>
      <vt:variant>
        <vt:i4>2097248</vt:i4>
      </vt:variant>
      <vt:variant>
        <vt:i4>0</vt:i4>
      </vt:variant>
      <vt:variant>
        <vt:i4>0</vt:i4>
      </vt:variant>
      <vt:variant>
        <vt:i4>5</vt:i4>
      </vt:variant>
      <vt:variant>
        <vt:lpwstr>http://coolstuffcheap.com/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Electric Fields Radiated by Plasma Streamers</dc:title>
  <dc:creator>Sam Lightner</dc:creator>
  <cp:lastModifiedBy>Sam Lightner</cp:lastModifiedBy>
  <cp:revision>2</cp:revision>
  <cp:lastPrinted>2018-10-03T00:54:00Z</cp:lastPrinted>
  <dcterms:created xsi:type="dcterms:W3CDTF">2021-09-16T17:42:00Z</dcterms:created>
  <dcterms:modified xsi:type="dcterms:W3CDTF">2021-09-16T17:42:00Z</dcterms:modified>
</cp:coreProperties>
</file>